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A91409" w14:textId="77777777" w:rsidR="00CE1AC8" w:rsidRDefault="00CE1AC8" w:rsidP="00CE1AC8"/>
    <w:p w14:paraId="67729441" w14:textId="77777777" w:rsidR="00CE1AC8" w:rsidRDefault="00CE1AC8" w:rsidP="00CE1AC8"/>
    <w:p w14:paraId="31AE6C8A" w14:textId="77777777" w:rsidR="00CE1AC8" w:rsidRDefault="00CE1AC8" w:rsidP="00CE1AC8"/>
    <w:p w14:paraId="0B86A554" w14:textId="77777777" w:rsidR="00CE1AC8" w:rsidRDefault="00CE1AC8" w:rsidP="00CE1AC8"/>
    <w:p w14:paraId="47814E06" w14:textId="77777777" w:rsidR="00CE1AC8" w:rsidRDefault="00CE1AC8" w:rsidP="00CE1AC8"/>
    <w:p w14:paraId="469B1319" w14:textId="77777777" w:rsidR="00CE1AC8" w:rsidRDefault="00CE1AC8" w:rsidP="00CE1AC8"/>
    <w:p w14:paraId="46387488" w14:textId="77777777" w:rsidR="00CE1AC8" w:rsidRDefault="00CE1AC8" w:rsidP="00CE1AC8"/>
    <w:p w14:paraId="7EDB660F" w14:textId="77777777" w:rsidR="00CE1AC8" w:rsidRDefault="00CE1AC8" w:rsidP="00CE1AC8"/>
    <w:p w14:paraId="41E759CA" w14:textId="77777777" w:rsidR="00CE1AC8" w:rsidRDefault="00CE1AC8" w:rsidP="00CE1AC8"/>
    <w:p w14:paraId="636C7C76" w14:textId="77777777" w:rsidR="00CE1AC8" w:rsidRDefault="00CE1AC8" w:rsidP="00CE1AC8"/>
    <w:p w14:paraId="53EFB227" w14:textId="77777777" w:rsidR="00CE1AC8" w:rsidRDefault="00CE1AC8" w:rsidP="00CE1AC8"/>
    <w:p w14:paraId="2D92629A" w14:textId="77777777" w:rsidR="00CE1AC8" w:rsidRDefault="00CE1AC8" w:rsidP="00CE1AC8"/>
    <w:p w14:paraId="63DD7F04" w14:textId="77777777" w:rsidR="00CE1AC8" w:rsidRDefault="00CE1AC8" w:rsidP="00CE1AC8"/>
    <w:p w14:paraId="435EAAD3" w14:textId="77777777" w:rsidR="00CE1AC8" w:rsidRDefault="00CE1AC8" w:rsidP="00CE1AC8"/>
    <w:p w14:paraId="21CC297C" w14:textId="77777777" w:rsidR="00CE1AC8" w:rsidRDefault="00CE1AC8" w:rsidP="00CE1AC8"/>
    <w:p w14:paraId="306042CE" w14:textId="37918435" w:rsidR="00CE1AC8" w:rsidRDefault="00995A6A" w:rsidP="00CE1AC8">
      <w:pPr>
        <w:jc w:val="center"/>
      </w:pPr>
      <w:r>
        <w:t>ROY ROS</w:t>
      </w:r>
      <w:bookmarkStart w:id="0" w:name="_GoBack"/>
      <w:bookmarkEnd w:id="0"/>
      <w:r w:rsidR="00AB6F4D">
        <w:t>ENZWEIG CENTER FOR HISTORY AND NEW MEDIA</w:t>
      </w:r>
    </w:p>
    <w:p w14:paraId="77EF9A9F" w14:textId="77777777" w:rsidR="00CE1AC8" w:rsidRDefault="00CE1AC8" w:rsidP="00CE1AC8">
      <w:pPr>
        <w:jc w:val="center"/>
      </w:pPr>
    </w:p>
    <w:p w14:paraId="61B9C8E0" w14:textId="5AE7E575" w:rsidR="00CE1AC8" w:rsidRDefault="00082F41" w:rsidP="00082F41">
      <w:pPr>
        <w:jc w:val="center"/>
      </w:pPr>
      <w:r>
        <w:t xml:space="preserve">SEPTEMBER </w:t>
      </w:r>
      <w:r w:rsidR="00AB6F4D">
        <w:t>11 DIGITAL ARCHIVE ORAL HISTORY PROJECT</w:t>
      </w:r>
    </w:p>
    <w:p w14:paraId="2F5C2FC3" w14:textId="77777777" w:rsidR="00CE1AC8" w:rsidRDefault="00CE1AC8" w:rsidP="00CE1AC8"/>
    <w:p w14:paraId="7EA12560" w14:textId="77777777" w:rsidR="00CE1AC8" w:rsidRDefault="00CE1AC8" w:rsidP="00CE1AC8"/>
    <w:p w14:paraId="0723D667" w14:textId="77777777" w:rsidR="00CE1AC8" w:rsidRDefault="00CE1AC8" w:rsidP="00CE1AC8"/>
    <w:p w14:paraId="04E4F115" w14:textId="77777777" w:rsidR="00CE1AC8" w:rsidRDefault="00CE1AC8" w:rsidP="00CE1AC8"/>
    <w:p w14:paraId="5E0166ED" w14:textId="77777777" w:rsidR="00CE1AC8" w:rsidRDefault="00CE1AC8" w:rsidP="00CE1AC8"/>
    <w:p w14:paraId="76D68A0E" w14:textId="77777777" w:rsidR="00CE1AC8" w:rsidRDefault="00CE1AC8" w:rsidP="00CE1AC8"/>
    <w:p w14:paraId="1F7B33DF" w14:textId="77777777" w:rsidR="00CE1AC8" w:rsidRDefault="00CE1AC8" w:rsidP="00CE1AC8"/>
    <w:p w14:paraId="5481C45B" w14:textId="77777777" w:rsidR="00CE1AC8" w:rsidRDefault="00CE1AC8" w:rsidP="00CE1AC8">
      <w:pPr>
        <w:jc w:val="center"/>
      </w:pPr>
      <w:r>
        <w:t>Oral History Interview</w:t>
      </w:r>
    </w:p>
    <w:p w14:paraId="1156C8CE" w14:textId="615C7D0B" w:rsidR="00CE1AC8" w:rsidRDefault="00140EB4" w:rsidP="00CE1AC8">
      <w:pPr>
        <w:jc w:val="center"/>
      </w:pPr>
      <w:r>
        <w:t>With</w:t>
      </w:r>
    </w:p>
    <w:p w14:paraId="49622FF9" w14:textId="77777777" w:rsidR="00CE1AC8" w:rsidRDefault="00CE1AC8" w:rsidP="00CE1AC8"/>
    <w:p w14:paraId="56D73295" w14:textId="26E7899E" w:rsidR="00CE1AC8" w:rsidRDefault="00E60F67" w:rsidP="00CE1AC8">
      <w:pPr>
        <w:jc w:val="center"/>
      </w:pPr>
      <w:r>
        <w:t>Joseph “Sepp” Scanlin</w:t>
      </w:r>
    </w:p>
    <w:p w14:paraId="18BC50C7" w14:textId="77777777" w:rsidR="00CE1AC8" w:rsidRDefault="00CE1AC8" w:rsidP="00CE1AC8"/>
    <w:p w14:paraId="0B73A32F" w14:textId="77777777" w:rsidR="00CE1AC8" w:rsidRDefault="00CE1AC8" w:rsidP="00CE1AC8"/>
    <w:p w14:paraId="6E480116" w14:textId="15016118" w:rsidR="00CE1AC8" w:rsidRDefault="00E60F67" w:rsidP="00CE1AC8">
      <w:pPr>
        <w:jc w:val="center"/>
      </w:pPr>
      <w:r>
        <w:t>By Rebecca Brenner</w:t>
      </w:r>
    </w:p>
    <w:p w14:paraId="5B5E9FFA" w14:textId="77777777" w:rsidR="00CE1AC8" w:rsidRDefault="00CE1AC8" w:rsidP="00CE1AC8"/>
    <w:p w14:paraId="582C24BE" w14:textId="40CB68DE" w:rsidR="00CE1AC8" w:rsidRDefault="00E60F67" w:rsidP="00CE1AC8">
      <w:pPr>
        <w:jc w:val="center"/>
      </w:pPr>
      <w:r>
        <w:t>Via Skype</w:t>
      </w:r>
    </w:p>
    <w:p w14:paraId="308A6E95" w14:textId="77777777" w:rsidR="00CE1AC8" w:rsidRDefault="00CE1AC8" w:rsidP="00CE1AC8">
      <w:pPr>
        <w:jc w:val="center"/>
      </w:pPr>
    </w:p>
    <w:p w14:paraId="49C110A3" w14:textId="68E14F79" w:rsidR="00CE1AC8" w:rsidRPr="00082F41" w:rsidRDefault="00082F41" w:rsidP="00CE1AC8">
      <w:pPr>
        <w:jc w:val="center"/>
      </w:pPr>
      <w:r w:rsidRPr="00082F41">
        <w:t>1</w:t>
      </w:r>
      <w:r w:rsidR="00760BE3">
        <w:t>9</w:t>
      </w:r>
      <w:r w:rsidRPr="00082F41">
        <w:t xml:space="preserve"> </w:t>
      </w:r>
      <w:r w:rsidR="00E60F67">
        <w:t>October 2016</w:t>
      </w:r>
    </w:p>
    <w:p w14:paraId="0EA81423" w14:textId="58B4156C" w:rsidR="00CE1AC8" w:rsidRDefault="00CE1AC8" w:rsidP="00CE1AC8">
      <w:pPr>
        <w:jc w:val="center"/>
      </w:pPr>
      <w:r>
        <w:rPr>
          <w:highlight w:val="yellow"/>
        </w:rPr>
        <w:br w:type="page"/>
      </w:r>
      <w:r w:rsidR="00AB6F4D">
        <w:lastRenderedPageBreak/>
        <w:t>ROY ROSENZWEIG CENTER FOR HISTORY AND NEW MEDIA</w:t>
      </w:r>
      <w:r>
        <w:t xml:space="preserve">: </w:t>
      </w:r>
    </w:p>
    <w:p w14:paraId="61192ACD" w14:textId="6ACCFADB" w:rsidR="00CE1AC8" w:rsidRDefault="00140EB4" w:rsidP="00CE1AC8">
      <w:pPr>
        <w:jc w:val="center"/>
      </w:pPr>
      <w:r>
        <w:t xml:space="preserve">SEPTEMBER </w:t>
      </w:r>
      <w:r w:rsidR="00AB6F4D">
        <w:t>11 DIGITAL ARCHIVE ORAL HISTORY PROJECT</w:t>
      </w:r>
    </w:p>
    <w:p w14:paraId="1D8BDB22" w14:textId="77777777" w:rsidR="00CE1AC8" w:rsidRDefault="00CE1AC8" w:rsidP="00CE1AC8">
      <w:pPr>
        <w:jc w:val="center"/>
      </w:pPr>
    </w:p>
    <w:p w14:paraId="196266F8" w14:textId="77777777" w:rsidR="00CE1AC8" w:rsidRDefault="00CE1AC8" w:rsidP="00CE1AC8"/>
    <w:p w14:paraId="6F14F3BC" w14:textId="6146C518" w:rsidR="00CE1AC8" w:rsidRDefault="00CE1AC8" w:rsidP="00CE1AC8">
      <w:r>
        <w:t xml:space="preserve">NARRATOR: </w:t>
      </w:r>
      <w:r w:rsidR="00E60F67">
        <w:t>Joseph “</w:t>
      </w:r>
      <w:r w:rsidR="00082F41">
        <w:t>Sepp</w:t>
      </w:r>
      <w:r w:rsidR="00E60F67">
        <w:t>”</w:t>
      </w:r>
      <w:r w:rsidR="00082F41">
        <w:t xml:space="preserve"> Scanlin</w:t>
      </w:r>
    </w:p>
    <w:p w14:paraId="11D7639E" w14:textId="35047EF0" w:rsidR="00CE1AC8" w:rsidRDefault="00CE1AC8" w:rsidP="00CE1AC8">
      <w:r>
        <w:t xml:space="preserve">DATE: </w:t>
      </w:r>
      <w:r w:rsidR="00082F41">
        <w:t>1</w:t>
      </w:r>
      <w:r w:rsidR="00760BE3">
        <w:t>9</w:t>
      </w:r>
      <w:r w:rsidR="00082F41">
        <w:t xml:space="preserve"> October 2016</w:t>
      </w:r>
    </w:p>
    <w:p w14:paraId="0F1562AB" w14:textId="377D90C3" w:rsidR="00CE1AC8" w:rsidRDefault="00CE1AC8" w:rsidP="00CE1AC8">
      <w:r>
        <w:t xml:space="preserve">INTERVIEWER: </w:t>
      </w:r>
      <w:r w:rsidR="00082F41">
        <w:t xml:space="preserve">Rebecca Brenner </w:t>
      </w:r>
    </w:p>
    <w:p w14:paraId="4276EB6D" w14:textId="79DE8300" w:rsidR="00CE1AC8" w:rsidRDefault="00CE1AC8" w:rsidP="00CE1AC8">
      <w:r>
        <w:t xml:space="preserve">PLACE:  </w:t>
      </w:r>
      <w:r w:rsidR="00082F41">
        <w:t>Via Skype</w:t>
      </w:r>
    </w:p>
    <w:p w14:paraId="67327C01" w14:textId="77777777" w:rsidR="00CE1AC8" w:rsidRDefault="00CE1AC8" w:rsidP="00CE1AC8">
      <w:pPr>
        <w:jc w:val="center"/>
      </w:pPr>
    </w:p>
    <w:p w14:paraId="08469F04" w14:textId="77777777" w:rsidR="0058096A" w:rsidRDefault="0058096A" w:rsidP="00CE1AC8">
      <w:pPr>
        <w:jc w:val="center"/>
      </w:pPr>
    </w:p>
    <w:p w14:paraId="16CC102D" w14:textId="77777777" w:rsidR="00CE1AC8" w:rsidRDefault="00CE1AC8" w:rsidP="00CE1AC8">
      <w:r>
        <w:t xml:space="preserve">NARRATOR’S PERSONAL DATA </w:t>
      </w:r>
    </w:p>
    <w:p w14:paraId="5F5AB35C" w14:textId="214E07AB" w:rsidR="00CE1AC8" w:rsidRDefault="00CE1AC8" w:rsidP="00CE1AC8">
      <w:r>
        <w:t xml:space="preserve">Occupation: </w:t>
      </w:r>
      <w:r w:rsidR="00A032C5">
        <w:t>Museum Director, 10</w:t>
      </w:r>
      <w:r w:rsidR="00A032C5" w:rsidRPr="00A032C5">
        <w:rPr>
          <w:vertAlign w:val="superscript"/>
        </w:rPr>
        <w:t>th</w:t>
      </w:r>
      <w:r w:rsidR="00A032C5">
        <w:t xml:space="preserve"> Mountain Division and </w:t>
      </w:r>
      <w:r w:rsidR="00D9161F">
        <w:t>Fort Drum</w:t>
      </w:r>
      <w:r w:rsidR="00A032C5">
        <w:t xml:space="preserve"> Museum</w:t>
      </w:r>
      <w:r w:rsidR="00D9161F">
        <w:t xml:space="preserve"> </w:t>
      </w:r>
    </w:p>
    <w:p w14:paraId="359FC7B5" w14:textId="77777777" w:rsidR="00CE1AC8" w:rsidRDefault="00CE1AC8" w:rsidP="00CE1AC8"/>
    <w:p w14:paraId="789F09C4" w14:textId="77777777" w:rsidR="0058096A" w:rsidRDefault="0058096A" w:rsidP="00CE1AC8"/>
    <w:p w14:paraId="71FA4182" w14:textId="77BD47DF" w:rsidR="00CE1AC8" w:rsidRDefault="00CE1AC8" w:rsidP="0058096A">
      <w:pPr>
        <w:jc w:val="center"/>
      </w:pPr>
      <w:r>
        <w:t>SUMMARY OF INTERVIEW</w:t>
      </w:r>
    </w:p>
    <w:p w14:paraId="28B00699" w14:textId="1E2D67B3" w:rsidR="00CE1AC8" w:rsidRDefault="00A77BD5" w:rsidP="00CE1AC8">
      <w:r>
        <w:t>This interview documents Sepp Scanlin’s experience</w:t>
      </w:r>
      <w:r w:rsidR="003168F4">
        <w:t xml:space="preserve"> of September 11, 2001 and its aftermath. It explores his memories </w:t>
      </w:r>
      <w:r>
        <w:t xml:space="preserve">in the military on September 11, 2001, his recollection of his father-in-law at the Pentagon on that day, and how the terrorist attacks changed his life. </w:t>
      </w:r>
      <w:r w:rsidR="003168F4">
        <w:t>He</w:t>
      </w:r>
      <w:r>
        <w:t xml:space="preserve"> decided to stay in the military, and he fought in both Afghanistan and Iraq.  </w:t>
      </w:r>
    </w:p>
    <w:p w14:paraId="03F9E47E" w14:textId="77777777" w:rsidR="00CE1AC8" w:rsidRDefault="00CE1AC8" w:rsidP="00CE1AC8"/>
    <w:p w14:paraId="70A2FA16" w14:textId="77777777" w:rsidR="0058096A" w:rsidRDefault="0058096A" w:rsidP="00CE1AC8"/>
    <w:p w14:paraId="5CB17F61" w14:textId="337B31A5" w:rsidR="00CE1AC8" w:rsidRDefault="00CE1AC8" w:rsidP="0058096A">
      <w:pPr>
        <w:jc w:val="center"/>
      </w:pPr>
      <w:r>
        <w:t>INTERVIEWER'S COMMENTS</w:t>
      </w:r>
    </w:p>
    <w:p w14:paraId="207098E3" w14:textId="0BE07E84" w:rsidR="00CE1AC8" w:rsidRDefault="0058096A" w:rsidP="00CE1AC8">
      <w:r>
        <w:t>A background journal is available</w:t>
      </w:r>
      <w:r w:rsidR="00AB6F4D">
        <w:t xml:space="preserve"> detailing how the oral historian met the narrator, </w:t>
      </w:r>
      <w:r>
        <w:t xml:space="preserve"> </w:t>
      </w:r>
      <w:r w:rsidR="00AB6F4D">
        <w:t xml:space="preserve">as well as a summary of the narrator’s experiences. </w:t>
      </w:r>
    </w:p>
    <w:p w14:paraId="1AA5FE7B" w14:textId="77777777" w:rsidR="00CE1AC8" w:rsidRDefault="00CE1AC8" w:rsidP="00CE1AC8"/>
    <w:p w14:paraId="37610193" w14:textId="77777777" w:rsidR="0058096A" w:rsidRDefault="0058096A" w:rsidP="00CE1AC8"/>
    <w:p w14:paraId="0F6E1CE3" w14:textId="182C55B2" w:rsidR="00CE1AC8" w:rsidRDefault="00CE1AC8" w:rsidP="0058096A">
      <w:pPr>
        <w:jc w:val="center"/>
      </w:pPr>
      <w:r>
        <w:t>COPYRIGHT STATUS</w:t>
      </w:r>
    </w:p>
    <w:p w14:paraId="0E56FAB9" w14:textId="5661FA7A" w:rsidR="00CE1AC8" w:rsidRDefault="00AB6F4D" w:rsidP="00CE1AC8">
      <w:r>
        <w:t xml:space="preserve">Material will be published on the September 11 Digital Archive website: public access with no restrictions.  </w:t>
      </w:r>
      <w:r w:rsidR="000E59A7">
        <w:t xml:space="preserve"> </w:t>
      </w:r>
    </w:p>
    <w:p w14:paraId="39DD3EE9" w14:textId="77777777" w:rsidR="00CE1AC8" w:rsidRDefault="00CE1AC8" w:rsidP="00CE1AC8"/>
    <w:p w14:paraId="1F862751" w14:textId="77777777" w:rsidR="0058096A" w:rsidRDefault="0058096A" w:rsidP="00CE1AC8"/>
    <w:p w14:paraId="163634F3" w14:textId="77E03D77" w:rsidR="00CE1AC8" w:rsidRDefault="00CE1AC8" w:rsidP="0058096A">
      <w:pPr>
        <w:jc w:val="center"/>
      </w:pPr>
      <w:r>
        <w:t>INDEX TERMS</w:t>
      </w:r>
    </w:p>
    <w:p w14:paraId="389A1DA1" w14:textId="7D1A6A55" w:rsidR="00CE1AC8" w:rsidRDefault="00A77BD5" w:rsidP="00CE1AC8">
      <w:r w:rsidRPr="00A77BD5">
        <w:t xml:space="preserve">Sepp Scanlin; </w:t>
      </w:r>
      <w:r w:rsidR="00E60F67">
        <w:t>10</w:t>
      </w:r>
      <w:r w:rsidR="00E60F67" w:rsidRPr="00E60F67">
        <w:rPr>
          <w:vertAlign w:val="superscript"/>
        </w:rPr>
        <w:t>th</w:t>
      </w:r>
      <w:r w:rsidR="00E60F67">
        <w:t xml:space="preserve"> Mountain Division; </w:t>
      </w:r>
      <w:r w:rsidRPr="00A77BD5">
        <w:t>Fort Drum; Pentagon; September 11</w:t>
      </w:r>
      <w:r w:rsidRPr="00A77BD5">
        <w:rPr>
          <w:vertAlign w:val="superscript"/>
        </w:rPr>
        <w:t>th</w:t>
      </w:r>
      <w:r w:rsidRPr="00A77BD5">
        <w:t xml:space="preserve">; Afghanistan; Iraq </w:t>
      </w:r>
    </w:p>
    <w:p w14:paraId="0B6F6AAE" w14:textId="77777777" w:rsidR="00CE1AC8" w:rsidRDefault="00CE1AC8" w:rsidP="00CE1AC8"/>
    <w:p w14:paraId="4C5C49BC" w14:textId="5A77A398" w:rsidR="00CE1AC8" w:rsidRPr="001F681F" w:rsidRDefault="00CE1AC8" w:rsidP="00CE1AC8">
      <w:pPr>
        <w:jc w:val="center"/>
        <w:rPr>
          <w:sz w:val="28"/>
          <w:szCs w:val="28"/>
          <w:u w:val="single"/>
        </w:rPr>
      </w:pPr>
      <w:r>
        <w:br w:type="page"/>
      </w:r>
      <w:r>
        <w:rPr>
          <w:sz w:val="28"/>
          <w:szCs w:val="28"/>
          <w:u w:val="single"/>
        </w:rPr>
        <w:t>September 11th</w:t>
      </w:r>
      <w:r w:rsidRPr="001F681F">
        <w:rPr>
          <w:sz w:val="28"/>
          <w:szCs w:val="28"/>
          <w:u w:val="single"/>
        </w:rPr>
        <w:t xml:space="preserve"> Oral History Project</w:t>
      </w:r>
      <w:r>
        <w:rPr>
          <w:sz w:val="28"/>
          <w:szCs w:val="28"/>
          <w:u w:val="single"/>
        </w:rPr>
        <w:t xml:space="preserve"> </w:t>
      </w:r>
    </w:p>
    <w:p w14:paraId="0B8597CD" w14:textId="77777777" w:rsidR="00CE1AC8" w:rsidRDefault="00CE1AC8" w:rsidP="00CE1AC8">
      <w:pPr>
        <w:jc w:val="center"/>
        <w:rPr>
          <w:i/>
        </w:rPr>
      </w:pPr>
    </w:p>
    <w:p w14:paraId="1F1D5988" w14:textId="2F0091D8" w:rsidR="00CE1AC8" w:rsidRDefault="00CE1AC8" w:rsidP="00CE1AC8">
      <w:pPr>
        <w:jc w:val="center"/>
        <w:rPr>
          <w:i/>
        </w:rPr>
      </w:pPr>
      <w:r w:rsidRPr="001F681F">
        <w:rPr>
          <w:i/>
        </w:rPr>
        <w:t xml:space="preserve">Transcription of Interview with </w:t>
      </w:r>
      <w:r>
        <w:rPr>
          <w:i/>
        </w:rPr>
        <w:t xml:space="preserve">Sepp Scanlin on </w:t>
      </w:r>
      <w:r w:rsidR="0024657C">
        <w:rPr>
          <w:i/>
        </w:rPr>
        <w:t>October 1</w:t>
      </w:r>
      <w:r w:rsidR="00760BE3">
        <w:rPr>
          <w:i/>
        </w:rPr>
        <w:t>9</w:t>
      </w:r>
      <w:r w:rsidR="0024657C">
        <w:rPr>
          <w:i/>
        </w:rPr>
        <w:t>, 2016</w:t>
      </w:r>
      <w:r>
        <w:rPr>
          <w:i/>
        </w:rPr>
        <w:t xml:space="preserve"> </w:t>
      </w:r>
    </w:p>
    <w:p w14:paraId="440089E0" w14:textId="5100D99A" w:rsidR="00CE1AC8" w:rsidRDefault="0024657C" w:rsidP="00CE1AC8">
      <w:pPr>
        <w:jc w:val="center"/>
        <w:rPr>
          <w:i/>
        </w:rPr>
      </w:pPr>
      <w:r>
        <w:rPr>
          <w:i/>
        </w:rPr>
        <w:t>Via Skype</w:t>
      </w:r>
    </w:p>
    <w:p w14:paraId="15C449A2" w14:textId="77777777" w:rsidR="00CE1AC8" w:rsidRDefault="00CE1AC8"/>
    <w:p w14:paraId="3A545FE8" w14:textId="03367F51" w:rsidR="00D36890" w:rsidRDefault="00D36890">
      <w:r>
        <w:t>RB: Rebecca Brenner</w:t>
      </w:r>
    </w:p>
    <w:p w14:paraId="51F01A87" w14:textId="280F875E" w:rsidR="00D36890" w:rsidRDefault="00D36890">
      <w:r>
        <w:t>SS: Sepp Scanlin</w:t>
      </w:r>
      <w:r>
        <w:br/>
      </w:r>
    </w:p>
    <w:p w14:paraId="74026406" w14:textId="77777777" w:rsidR="00D6102E" w:rsidRDefault="007502EB">
      <w:r>
        <w:t xml:space="preserve">RB: </w:t>
      </w:r>
      <w:r w:rsidR="00655B60">
        <w:t>This is Rebecca Brenner interviewing Sepp Scanlin long distance via Skyp</w:t>
      </w:r>
      <w:r w:rsidR="00760BE3">
        <w:t>e. I am at American University. The date is October 19, 2016</w:t>
      </w:r>
      <w:r w:rsidR="00EE6E92">
        <w:t>, at 6:10pm</w:t>
      </w:r>
      <w:r w:rsidR="00760BE3">
        <w:t>.</w:t>
      </w:r>
      <w:r w:rsidR="00EE6E92">
        <w:t xml:space="preserve"> Do I have permission to record this interview? </w:t>
      </w:r>
      <w:r>
        <w:br/>
      </w:r>
      <w:r>
        <w:br/>
        <w:t>SS:</w:t>
      </w:r>
      <w:r w:rsidR="00BA331F">
        <w:t xml:space="preserve"> Yes, you do.</w:t>
      </w:r>
      <w:r>
        <w:br/>
      </w:r>
      <w:r>
        <w:br/>
        <w:t>RB:</w:t>
      </w:r>
      <w:r w:rsidR="00D00E98">
        <w:t xml:space="preserve"> The first question I’d like to start out with is a little bit non-traditional: where is home for you?</w:t>
      </w:r>
      <w:r>
        <w:br/>
      </w:r>
      <w:r>
        <w:br/>
        <w:t>SS:</w:t>
      </w:r>
      <w:r w:rsidR="00D00E98">
        <w:t xml:space="preserve"> That’s always a good question for a military person, so I was born east of Roanoke, Virginia, in the southwest corner. I left there when I graduated high school. Other than visiting my parents, I haven’t really been back since then. I would probably identify with Williamsburg, and I have lived there several times over the years. </w:t>
      </w:r>
      <w:r w:rsidR="002712B6">
        <w:t xml:space="preserve">I was in a specific place, but I was very flexible. </w:t>
      </w:r>
      <w:r>
        <w:br/>
      </w:r>
      <w:r>
        <w:br/>
        <w:t>RB:</w:t>
      </w:r>
      <w:r w:rsidR="002712B6">
        <w:t xml:space="preserve"> Can you please tell me about your education background?</w:t>
      </w:r>
      <w:r w:rsidR="002712B6">
        <w:br/>
      </w:r>
      <w:r w:rsidR="002712B6">
        <w:br/>
        <w:t>1:05</w:t>
      </w:r>
      <w:r>
        <w:br/>
      </w:r>
      <w:r>
        <w:br/>
        <w:t>SS:</w:t>
      </w:r>
      <w:r w:rsidR="002712B6">
        <w:t xml:space="preserve"> </w:t>
      </w:r>
      <w:r w:rsidR="008A460F">
        <w:t>I am a typical American probably: elementary school, junior high school, high school, and then I did my undergraduate studies in International Relations at James Madison University.</w:t>
      </w:r>
      <w:r w:rsidR="006051CE">
        <w:t xml:space="preserve"> </w:t>
      </w:r>
      <w:r w:rsidR="00B85389">
        <w:t xml:space="preserve">There I also did two minors: one in German and one in military science, which was part of our ROTC program. Then I took a little break from school, and then the Army paid for a Master’s degree through the Naval War College in Newport, Rhode Island. </w:t>
      </w:r>
      <w:r w:rsidR="00AE7C01">
        <w:t xml:space="preserve">So, that was a Masters in National Security and Strategy. I </w:t>
      </w:r>
      <w:r w:rsidR="008547F3">
        <w:t>did that from 2006 through 2007. I’m now in the process of doing another Master’s through John Hopkins.</w:t>
      </w:r>
      <w:r>
        <w:br/>
      </w:r>
      <w:r>
        <w:br/>
        <w:t>RB:</w:t>
      </w:r>
      <w:r w:rsidR="008547F3">
        <w:t xml:space="preserve"> How did you initially become interested in the military?</w:t>
      </w:r>
      <w:r>
        <w:br/>
      </w:r>
      <w:r>
        <w:br/>
        <w:t>SS:</w:t>
      </w:r>
      <w:r w:rsidR="008547F3">
        <w:t xml:space="preserve"> </w:t>
      </w:r>
      <w:r w:rsidR="002C0D6B">
        <w:t xml:space="preserve">My father retired from the Army when I was young, so I had </w:t>
      </w:r>
      <w:r w:rsidR="00B85F39">
        <w:t>memories of the Army. Literally three to five was what I remember. He never really pushed it, but it was always around.</w:t>
      </w:r>
      <w:r w:rsidR="004833D1">
        <w:t xml:space="preserve"> Frankly it also helped pay for school, so I thought it would just get my school paid for</w:t>
      </w:r>
      <w:r w:rsidR="00B74161">
        <w:t xml:space="preserve">, do my time, and then go onto do something else. </w:t>
      </w:r>
      <w:r w:rsidR="0067471A">
        <w:t>Low and behold, twenty-one years later, I finally retired.</w:t>
      </w:r>
      <w:r w:rsidR="00B85F39">
        <w:br/>
      </w:r>
      <w:r w:rsidR="008547F3">
        <w:br/>
        <w:t>RB:</w:t>
      </w:r>
      <w:r w:rsidR="0067471A">
        <w:t xml:space="preserve"> That seems like a win-win. What impression did his military service make on you?</w:t>
      </w:r>
      <w:r w:rsidR="008547F3">
        <w:br/>
      </w:r>
      <w:r w:rsidR="008547F3">
        <w:br/>
        <w:t>SS:</w:t>
      </w:r>
      <w:r w:rsidR="0067471A">
        <w:t xml:space="preserve"> I would say a pretty profound impact on me</w:t>
      </w:r>
      <w:r w:rsidR="0059292D">
        <w:t xml:space="preserve"> from a couple different angles</w:t>
      </w:r>
      <w:r w:rsidR="0067471A">
        <w:t>.</w:t>
      </w:r>
      <w:r w:rsidR="0059292D">
        <w:t xml:space="preserve"> One </w:t>
      </w:r>
      <w:r w:rsidR="00F94348">
        <w:t>is he always told</w:t>
      </w:r>
      <w:r w:rsidR="0059292D">
        <w:t xml:space="preserve"> the things he shared with me were fond memories</w:t>
      </w:r>
      <w:r w:rsidR="00F94348">
        <w:t>. He served in Vietnam, so he</w:t>
      </w:r>
      <w:r w:rsidR="0067471A">
        <w:t xml:space="preserve"> </w:t>
      </w:r>
      <w:r w:rsidR="00643EB5">
        <w:t xml:space="preserve">met my mom in Germany through the Army. He travelled the world, he got to go to places, and </w:t>
      </w:r>
      <w:r w:rsidR="00C1708C">
        <w:t xml:space="preserve">he had a lot of opportunities. He always loved telling the stories about it, and they were always funny and exciting. There was a lot more of that, and then </w:t>
      </w:r>
      <w:r w:rsidR="00FA2627">
        <w:t>all the plaques and the medal certificates and things like that</w:t>
      </w:r>
      <w:r w:rsidR="0032274C">
        <w:t xml:space="preserve"> up in his room, so that always appealed to me</w:t>
      </w:r>
      <w:r w:rsidR="00FA2627">
        <w:t>.</w:t>
      </w:r>
      <w:r w:rsidR="00B74CEF">
        <w:t xml:space="preserve"> It seemed like a very good way and a very interesting way to see the world and get some great experiences.</w:t>
      </w:r>
      <w:r w:rsidR="00D6102E">
        <w:t xml:space="preserve"> You can get the ability to challenge yourself and lead others at such a young age, so that was another thing that I picked up from him growing up over the years.</w:t>
      </w:r>
    </w:p>
    <w:p w14:paraId="76090773" w14:textId="77777777" w:rsidR="00D6102E" w:rsidRDefault="00D6102E"/>
    <w:p w14:paraId="11C2C87C" w14:textId="5ADD294B" w:rsidR="007502EB" w:rsidRDefault="00D6102E">
      <w:r>
        <w:t>3:48</w:t>
      </w:r>
      <w:r w:rsidR="00FA2627">
        <w:t xml:space="preserve"> </w:t>
      </w:r>
      <w:r w:rsidR="00C1708C">
        <w:t xml:space="preserve"> </w:t>
      </w:r>
      <w:r w:rsidR="008547F3">
        <w:br/>
      </w:r>
      <w:r w:rsidR="008547F3">
        <w:br/>
        <w:t>RB:</w:t>
      </w:r>
      <w:r>
        <w:t xml:space="preserve"> </w:t>
      </w:r>
      <w:r w:rsidR="009124C7">
        <w:t>What comes to mind – Can I ask you to tell a transformative experience before 2001?</w:t>
      </w:r>
      <w:r w:rsidR="008547F3">
        <w:br/>
      </w:r>
      <w:r w:rsidR="008547F3">
        <w:br/>
        <w:t>SS:</w:t>
      </w:r>
      <w:r w:rsidR="009124C7">
        <w:t xml:space="preserve"> Transformative experience before 2001, let’s see. Here’s a funny transformative experience.</w:t>
      </w:r>
      <w:r w:rsidR="004714A8">
        <w:t xml:space="preserve"> In the military, for years and years you are always practicing for the big game. </w:t>
      </w:r>
      <w:r w:rsidR="005522B0">
        <w:t xml:space="preserve">So, I entered service when I graduated </w:t>
      </w:r>
      <w:r w:rsidR="0031683A">
        <w:t xml:space="preserve">in 1994. So, it was really the end of the Cold War, so I literally showed up my first outside duty station in Germany was in the process of just closing things down. </w:t>
      </w:r>
      <w:r w:rsidR="00025A13">
        <w:t xml:space="preserve">So, all of the big military bases that were in Europe </w:t>
      </w:r>
      <w:r w:rsidR="00E35F8A">
        <w:t xml:space="preserve">were cut well in half. I show up and there were people who said if you were here in the old days, this is how it would have been. Next thing I know, the Balkans kicks off, </w:t>
      </w:r>
      <w:r w:rsidR="00510DB8">
        <w:t xml:space="preserve">everyone is super excited about going to Bosnia because </w:t>
      </w:r>
      <w:r w:rsidR="00057919">
        <w:t>what we have all joined a train to do, all of a sudden we are going to go. We were experienced because we were military, and we deployed, but we were really deploying to stop war, to stand in between two sides of warring factions.</w:t>
      </w:r>
      <w:r w:rsidR="00F324FC">
        <w:t xml:space="preserve"> We had all these high hopes and thought it would be super exciting, and then what actually happened was I got all my stuff. I got my helmet on, and my vest, and we go into Bosnia. And they’re like: “All right, load on the vehicle.” And I’m like; “What vehicle?” It was literally a big greyhound-looking bus with an advertisement written on the side that says “Choose XYZ Company for Your Vacation.” And here I am with my helmet, my vest, my weapon, and all this kind of stuff. I finally go to deploy for all I did, and I go on a vacation bus. </w:t>
      </w:r>
      <w:r w:rsidR="00242779">
        <w:t xml:space="preserve">I just thought it was such a surreal experience. </w:t>
      </w:r>
      <w:r w:rsidR="0091508A">
        <w:t xml:space="preserve">It was like wow: this really gets to the Kurt Vonnegut Catch 22 of the military experience in a nutshell to me. </w:t>
      </w:r>
      <w:r w:rsidR="008547F3">
        <w:br/>
      </w:r>
      <w:r w:rsidR="008547F3">
        <w:br/>
        <w:t>RB:</w:t>
      </w:r>
      <w:r w:rsidR="0091508A">
        <w:t xml:space="preserve"> What would you say is the central takeaway from that transformative experience?</w:t>
      </w:r>
      <w:r w:rsidR="0091508A">
        <w:br/>
      </w:r>
      <w:r w:rsidR="0091508A">
        <w:br/>
        <w:t>6:18</w:t>
      </w:r>
      <w:r w:rsidR="008547F3">
        <w:br/>
      </w:r>
      <w:r w:rsidR="008547F3">
        <w:br/>
        <w:t>SS:</w:t>
      </w:r>
      <w:r w:rsidR="0091508A">
        <w:t xml:space="preserve"> </w:t>
      </w:r>
      <w:r w:rsidR="00AB5599">
        <w:t>The defining characteristics of your image and whatever you think conflict or deployment is, will never live up to both the excitement and the mundaneness that you will experience throughout the process.</w:t>
      </w:r>
      <w:r w:rsidR="008547F3">
        <w:br/>
      </w:r>
      <w:r w:rsidR="008547F3">
        <w:br/>
        <w:t>RB:</w:t>
      </w:r>
      <w:r w:rsidR="00E87579">
        <w:t xml:space="preserve"> Nice. And for clarification, what did you mean when you said “the Balkans kicks off?”</w:t>
      </w:r>
      <w:r w:rsidR="00E87579">
        <w:br/>
      </w:r>
      <w:r w:rsidR="00E87579">
        <w:br/>
        <w:t>SS:</w:t>
      </w:r>
      <w:r w:rsidR="00A824E6">
        <w:t xml:space="preserve"> In 1995, that was when we decided to support the European Union. I think it was a UN mission, or it was a European Union mission to the ongoing conflict that happened during the breakup of the former Soviet republic. Bosnia was very much torn by very violent factions. Some sides to Croatia, and some sides aligned with Serbia. Muslims in the proper were all warring each other and taking arms up against each other – ancient feuds, essentially. </w:t>
      </w:r>
      <w:r w:rsidR="00364466">
        <w:t xml:space="preserve">The U.S. was part of the multi-national force to deploy to enforce the Dayton Peace Accords. </w:t>
      </w:r>
      <w:r w:rsidR="00E87579">
        <w:br/>
      </w:r>
      <w:r w:rsidR="00E87579">
        <w:br/>
        <w:t>RB:</w:t>
      </w:r>
      <w:r w:rsidR="00D71F98">
        <w:t xml:space="preserve"> Moving right in from the mid-nineties to 2001, where were you living then?</w:t>
      </w:r>
      <w:r w:rsidR="00E87579">
        <w:br/>
      </w:r>
      <w:r w:rsidR="00E87579">
        <w:br/>
        <w:t>SS:</w:t>
      </w:r>
      <w:r w:rsidR="00D71F98">
        <w:t xml:space="preserve"> We had come back from Germany, gone to Arizona, and then in 2000, we moved to Fort Drum, New York where I am sitting right now, so talk about full circle. We showed up here in the late summer of 2000, so the late summer of 2001 was also in Fort Drum. </w:t>
      </w:r>
      <w:r w:rsidR="007502EB">
        <w:br/>
      </w:r>
    </w:p>
    <w:p w14:paraId="088124B0" w14:textId="77777777" w:rsidR="009652AE" w:rsidRDefault="009652AE">
      <w:r>
        <w:t xml:space="preserve">8:15 </w:t>
      </w:r>
    </w:p>
    <w:p w14:paraId="275610F5" w14:textId="77777777" w:rsidR="009652AE" w:rsidRDefault="009652AE"/>
    <w:p w14:paraId="1C3642D8" w14:textId="2BD54113" w:rsidR="001B3B60" w:rsidRDefault="009652AE">
      <w:r>
        <w:t>RB: Tell me about the job you were working on September 11, 2001.</w:t>
      </w:r>
    </w:p>
    <w:p w14:paraId="2F2E46FA" w14:textId="77777777" w:rsidR="009652AE" w:rsidRDefault="009652AE"/>
    <w:p w14:paraId="1D65ACD4" w14:textId="7D420640" w:rsidR="009652AE" w:rsidRDefault="009652AE">
      <w:r>
        <w:t>SS:</w:t>
      </w:r>
      <w:r w:rsidR="00DE3C75">
        <w:t xml:space="preserve"> </w:t>
      </w:r>
      <w:r w:rsidR="005437DF">
        <w:t>I was a Fort Drum official</w:t>
      </w:r>
      <w:r w:rsidR="006F2145">
        <w:t>,</w:t>
      </w:r>
      <w:r w:rsidR="00DE3C75">
        <w:t xml:space="preserve"> which goes by the title of S2 for the 44</w:t>
      </w:r>
      <w:r w:rsidR="00DE3C75" w:rsidRPr="00DE3C75">
        <w:rPr>
          <w:vertAlign w:val="superscript"/>
        </w:rPr>
        <w:t>th</w:t>
      </w:r>
      <w:r w:rsidR="00DE3C75">
        <w:t xml:space="preserve"> battalion of the 31</w:t>
      </w:r>
      <w:r w:rsidR="00DE3C75" w:rsidRPr="00DE3C75">
        <w:rPr>
          <w:vertAlign w:val="superscript"/>
        </w:rPr>
        <w:t>st</w:t>
      </w:r>
      <w:r w:rsidR="00DE3C75">
        <w:t xml:space="preserve"> infantry regiment</w:t>
      </w:r>
      <w:r w:rsidR="00D524A9">
        <w:t xml:space="preserve"> of the 10</w:t>
      </w:r>
      <w:r w:rsidR="00D524A9" w:rsidRPr="00D524A9">
        <w:rPr>
          <w:vertAlign w:val="superscript"/>
        </w:rPr>
        <w:t>th</w:t>
      </w:r>
      <w:r w:rsidR="00D524A9">
        <w:t xml:space="preserve"> mountain division</w:t>
      </w:r>
      <w:r w:rsidR="00DE3C75">
        <w:t xml:space="preserve">. </w:t>
      </w:r>
      <w:r>
        <w:br/>
      </w:r>
      <w:r>
        <w:br/>
        <w:t>RB</w:t>
      </w:r>
      <w:r w:rsidR="00D32287">
        <w:t xml:space="preserve">: Can you clarify </w:t>
      </w:r>
      <w:r w:rsidR="005437DF">
        <w:t xml:space="preserve">Fort Drum? </w:t>
      </w:r>
      <w:r>
        <w:br/>
      </w:r>
      <w:r>
        <w:br/>
        <w:t>SS:</w:t>
      </w:r>
      <w:r w:rsidR="00044679">
        <w:t xml:space="preserve"> The military installation located in upstate New York just outside of the, I guess, the city of Watertown, New York. We are possibly 30 miles from the Canadian border. And it is the home of the 10</w:t>
      </w:r>
      <w:r w:rsidR="00044679" w:rsidRPr="00044679">
        <w:rPr>
          <w:vertAlign w:val="superscript"/>
        </w:rPr>
        <w:t>th</w:t>
      </w:r>
      <w:r w:rsidR="00044679">
        <w:t xml:space="preserve"> mountain division. </w:t>
      </w:r>
      <w:r w:rsidR="00237043">
        <w:t xml:space="preserve">Of the ten remaining army divisions, </w:t>
      </w:r>
      <w:r w:rsidR="00C3163C">
        <w:t xml:space="preserve">and this is the home of one of them. </w:t>
      </w:r>
      <w:r>
        <w:br/>
      </w:r>
      <w:r>
        <w:br/>
        <w:t>RB:</w:t>
      </w:r>
      <w:r w:rsidR="00C3163C">
        <w:t xml:space="preserve"> And you’re director of that museum now, right?</w:t>
      </w:r>
      <w:r>
        <w:br/>
      </w:r>
      <w:r>
        <w:br/>
        <w:t>SS:</w:t>
      </w:r>
      <w:r w:rsidR="00C3163C">
        <w:t xml:space="preserve"> Yes, I am the director of the Mountain Fort Drum Museum.</w:t>
      </w:r>
      <w:r>
        <w:br/>
      </w:r>
      <w:r>
        <w:br/>
        <w:t>RB:</w:t>
      </w:r>
      <w:r w:rsidR="00C3163C">
        <w:t xml:space="preserve"> Congrats again! And where were you on the morning of September 11, 2001?</w:t>
      </w:r>
      <w:r>
        <w:br/>
      </w:r>
      <w:r>
        <w:br/>
        <w:t>SS:</w:t>
      </w:r>
      <w:r w:rsidR="00DC7F67">
        <w:t xml:space="preserve"> On the morning of, I unfortunately vividly remember it, so </w:t>
      </w:r>
      <w:r w:rsidR="00B94E72">
        <w:t xml:space="preserve">a typical day in the life at that point was </w:t>
      </w:r>
      <w:r w:rsidR="001414BE">
        <w:t xml:space="preserve">from </w:t>
      </w:r>
      <w:r w:rsidR="002417E3">
        <w:t>six to seven</w:t>
      </w:r>
      <w:r w:rsidR="001414BE">
        <w:t xml:space="preserve"> o’ clock. </w:t>
      </w:r>
      <w:r w:rsidR="001E09E6">
        <w:t xml:space="preserve">We would show up for work and then exercise for a matter of time as our sections. So, exercise, shower at the gym there with the installation, </w:t>
      </w:r>
      <w:r w:rsidR="0006151B">
        <w:t xml:space="preserve">and we had gone back to our office. And there, I specifically remember sitting </w:t>
      </w:r>
      <w:r w:rsidR="00AC2959">
        <w:t xml:space="preserve">in my office and pulling on my boots and tying my laces </w:t>
      </w:r>
      <w:r w:rsidR="008448C8">
        <w:t xml:space="preserve">when the news starts talking about the initial plane crashes. </w:t>
      </w:r>
    </w:p>
    <w:p w14:paraId="1A53F443" w14:textId="77777777" w:rsidR="00A338A0" w:rsidRDefault="00A338A0"/>
    <w:p w14:paraId="184F04D8" w14:textId="77777777" w:rsidR="0058096A" w:rsidRDefault="00A338A0">
      <w:r>
        <w:t>RB: What do you remember seeing or hearing</w:t>
      </w:r>
      <w:r w:rsidR="00256905">
        <w:t>?</w:t>
      </w:r>
      <w:r>
        <w:t xml:space="preserve"> </w:t>
      </w:r>
      <w:r>
        <w:br/>
      </w:r>
      <w:r>
        <w:br/>
        <w:t>SS:</w:t>
      </w:r>
      <w:r w:rsidR="00256905">
        <w:t xml:space="preserve"> The first thing I remember is one of my </w:t>
      </w:r>
      <w:r w:rsidR="00564E7F">
        <w:t>soldiers was asking me: do you think this is an accident? And I said it seems kind of odd to be an accident.</w:t>
      </w:r>
      <w:r w:rsidR="00895D85">
        <w:t xml:space="preserve"> You know, and then they started talking about the second plane, and I’m like: </w:t>
      </w:r>
      <w:r w:rsidR="00F1396E">
        <w:t xml:space="preserve">it’s not an accident of two planes. And then </w:t>
      </w:r>
      <w:r w:rsidR="00F8412A">
        <w:t xml:space="preserve">all of a sudden we got really busy because obviously </w:t>
      </w:r>
      <w:r w:rsidR="00E974AC">
        <w:t xml:space="preserve">we were interested, and we switched into true </w:t>
      </w:r>
      <w:r w:rsidR="00AA74F5">
        <w:t xml:space="preserve">military mode. And we literally began a log keeping what the events were. We had to give regular updates to the command groups and the rest of the staff on what was going on – But subsequently to that, we were also </w:t>
      </w:r>
      <w:r w:rsidR="00E47A9E">
        <w:t xml:space="preserve">in the midst of kind of our </w:t>
      </w:r>
      <w:r w:rsidR="00262D74">
        <w:t>day-to-day</w:t>
      </w:r>
      <w:r w:rsidR="00E47A9E">
        <w:t xml:space="preserve"> operations. </w:t>
      </w:r>
      <w:r w:rsidR="002244A4">
        <w:t xml:space="preserve"> That kind of ceased immediately. Everybody </w:t>
      </w:r>
      <w:r w:rsidR="00290CB7">
        <w:t xml:space="preserve">was pretty much glued to the TV, but we knew we couldn’t stop the day-to-day business. </w:t>
      </w:r>
      <w:r>
        <w:br/>
      </w:r>
      <w:r>
        <w:br/>
        <w:t>RB:</w:t>
      </w:r>
      <w:r w:rsidR="009F1CE4">
        <w:t xml:space="preserve"> When you say “true military mode,” was that </w:t>
      </w:r>
      <w:r w:rsidR="0066635F">
        <w:t xml:space="preserve">a formal thing, or is that how you describe – </w:t>
      </w:r>
      <w:r>
        <w:br/>
      </w:r>
      <w:r>
        <w:br/>
        <w:t>SS:</w:t>
      </w:r>
      <w:r w:rsidR="003A3285">
        <w:t xml:space="preserve"> Well, somewhat a formal thing. We had very defined staff proc</w:t>
      </w:r>
      <w:r w:rsidR="00AC322C">
        <w:t xml:space="preserve">esses within the Army, so </w:t>
      </w:r>
      <w:r w:rsidR="00C8450F">
        <w:t xml:space="preserve">literally </w:t>
      </w:r>
      <w:r w:rsidR="00AC322C">
        <w:t xml:space="preserve">when you’re doing military like in combat or peace-keeping or something along those lines, </w:t>
      </w:r>
      <w:r w:rsidR="00C8450F">
        <w:t>there will be</w:t>
      </w:r>
      <w:r w:rsidR="00CC15F4">
        <w:t xml:space="preserve"> a series of actions before you conduct anything.</w:t>
      </w:r>
      <w:r w:rsidR="00C8450F">
        <w:t xml:space="preserve"> A lot of t</w:t>
      </w:r>
      <w:r w:rsidR="00CC15F4">
        <w:t>hat is called the military decision making process.</w:t>
      </w:r>
      <w:r w:rsidR="00557DC6">
        <w:t xml:space="preserve"> So, you begin that very early on, and </w:t>
      </w:r>
      <w:r w:rsidR="00C8450F">
        <w:t>the intelligence</w:t>
      </w:r>
      <w:r w:rsidR="00246B4D">
        <w:t xml:space="preserve"> officer is heavily involved throughout that </w:t>
      </w:r>
      <w:r w:rsidR="00C8450F">
        <w:t xml:space="preserve">process. As an Intel officer, I was always </w:t>
      </w:r>
      <w:r w:rsidR="00C42C85">
        <w:t>on and very deeply involved. We started the original stages – Back in my era it was called incorporation of the battlefield. They call it preparation for the environments because we call everything a battlefield</w:t>
      </w:r>
      <w:r w:rsidR="00AF7125">
        <w:t xml:space="preserve"> now</w:t>
      </w:r>
      <w:r w:rsidR="00C42C85">
        <w:t>.</w:t>
      </w:r>
      <w:r w:rsidR="00744BB5">
        <w:t xml:space="preserve"> So, what are the facts, what do we know, what don’t we know</w:t>
      </w:r>
      <w:r w:rsidR="00294ED8">
        <w:t xml:space="preserve">. </w:t>
      </w:r>
      <w:r w:rsidR="000F4132">
        <w:t xml:space="preserve">Things happen in the future, and how will it affect us. Being located in New York, </w:t>
      </w:r>
      <w:r w:rsidR="005C2303">
        <w:t>are we going to</w:t>
      </w:r>
      <w:r w:rsidR="00F33AAC">
        <w:t xml:space="preserve"> be called to do something immediately just because</w:t>
      </w:r>
      <w:r w:rsidR="005C2303">
        <w:t xml:space="preserve"> </w:t>
      </w:r>
      <w:r w:rsidR="00FD1823">
        <w:t>we are the major Army installation in the Northeast, so we’re about as close as you can get even though we are still eight-plus hours from New York City.</w:t>
      </w:r>
      <w:r w:rsidR="00F33AAC">
        <w:t xml:space="preserve"> </w:t>
      </w:r>
      <w:r w:rsidR="00F34BD4">
        <w:t>We are the Army installation in the North, so</w:t>
      </w:r>
      <w:r w:rsidR="00C7043C">
        <w:t xml:space="preserve"> we thought a lot about that. So, I remember</w:t>
      </w:r>
      <w:r w:rsidR="0000638C">
        <w:t xml:space="preserve"> thinking through especially when we started hearing the traffic about the attack against the Pentagon, and then Shanksville. </w:t>
      </w:r>
    </w:p>
    <w:p w14:paraId="12878CED" w14:textId="77777777" w:rsidR="0058096A" w:rsidRDefault="0058096A"/>
    <w:p w14:paraId="42A36501" w14:textId="2A798246" w:rsidR="00246B4D" w:rsidRDefault="0000638C">
      <w:r>
        <w:t>I had actually said to my office, because I had a series of clocks to track different</w:t>
      </w:r>
      <w:r w:rsidR="00CF3D1F">
        <w:t xml:space="preserve"> zones. My thought was that they wou</w:t>
      </w:r>
      <w:r w:rsidR="003B22B4">
        <w:t>ld go across the United States: New York, DC, and then I thought</w:t>
      </w:r>
      <w:r w:rsidR="005744B0">
        <w:t xml:space="preserve"> Chicago, maybe Texas, and the west coast and hit Seattle, LA, San Diego, something along those lines. I literally had the time zones planned out and was looking at that, and then that</w:t>
      </w:r>
      <w:r w:rsidR="002F3FE9">
        <w:t xml:space="preserve"> fell by the wayside. We discounted that when we heard they were </w:t>
      </w:r>
      <w:r w:rsidR="00B04800">
        <w:t xml:space="preserve">no planes because we heard that would no longer be a potential. But we were always constantly talking through that, and then with the operations officer who kind of gave over the unit, he was trying to figure out </w:t>
      </w:r>
      <w:r w:rsidR="001E2FDA">
        <w:t>should we do something, what should</w:t>
      </w:r>
      <w:r w:rsidR="00FB5698">
        <w:t xml:space="preserve"> </w:t>
      </w:r>
      <w:r w:rsidR="0076330B">
        <w:t xml:space="preserve">we do. It was everything from the Installation. Fort Drum at the time </w:t>
      </w:r>
      <w:r w:rsidR="00C826EF">
        <w:t xml:space="preserve">was an Installation, </w:t>
      </w:r>
      <w:r w:rsidR="002444BD">
        <w:t xml:space="preserve">so there was no fence around it. There were no gates. You could drive in and out of gates as a civilian. So, </w:t>
      </w:r>
      <w:r w:rsidR="00B76D86">
        <w:t>all that was still free for all back before drawing lines. So, we did a lot of talking that day as well as just updating</w:t>
      </w:r>
      <w:r w:rsidR="00101F35">
        <w:t xml:space="preserve"> what the news was telling us because </w:t>
      </w:r>
      <w:r w:rsidR="00527D70">
        <w:t xml:space="preserve">I was getting a lot of generic information at that time. </w:t>
      </w:r>
    </w:p>
    <w:p w14:paraId="1D78EDE4" w14:textId="6F7A94DF" w:rsidR="00D71EA6" w:rsidRDefault="00D71EA6"/>
    <w:p w14:paraId="21CE6989" w14:textId="26273D35" w:rsidR="00A338A0" w:rsidRDefault="00D71EA6" w:rsidP="0000638C">
      <w:r>
        <w:t>14:01</w:t>
      </w:r>
      <w:r w:rsidR="00A338A0">
        <w:br/>
      </w:r>
      <w:r w:rsidR="00A338A0">
        <w:br/>
        <w:t>RB:</w:t>
      </w:r>
      <w:r>
        <w:t xml:space="preserve"> </w:t>
      </w:r>
      <w:r w:rsidR="003E32DB">
        <w:t>Why did you think the attacks would spread westward across the US?</w:t>
      </w:r>
      <w:r w:rsidR="00290845">
        <w:t xml:space="preserve"> </w:t>
      </w:r>
      <w:r w:rsidR="00A338A0">
        <w:br/>
      </w:r>
      <w:r w:rsidR="00A338A0">
        <w:br/>
        <w:t>SS:</w:t>
      </w:r>
      <w:r w:rsidR="00290845">
        <w:t xml:space="preserve"> For whatever reason, for years</w:t>
      </w:r>
      <w:r w:rsidR="006A1560">
        <w:t xml:space="preserve"> I’d always paid attention to terrorism.</w:t>
      </w:r>
      <w:r w:rsidR="00DA3F84">
        <w:t xml:space="preserve"> As an Intel officer, it was always on my mind. We had this thing called </w:t>
      </w:r>
      <w:r w:rsidR="00B95610">
        <w:t>terro</w:t>
      </w:r>
      <w:r w:rsidR="00660D58">
        <w:t xml:space="preserve">rism course protection training that we conduct every year. </w:t>
      </w:r>
      <w:r w:rsidR="009F45C7">
        <w:t>If you look historically, a lot</w:t>
      </w:r>
      <w:r w:rsidR="00F24C84">
        <w:t>, especially in Eur</w:t>
      </w:r>
      <w:r w:rsidR="00481D32">
        <w:t>ope, a lot of the installation military folks were the early targets for terrorism</w:t>
      </w:r>
      <w:r w:rsidR="00A1067B">
        <w:t xml:space="preserve"> in the </w:t>
      </w:r>
      <w:r w:rsidR="00705619">
        <w:t xml:space="preserve">[nineteen] </w:t>
      </w:r>
      <w:r w:rsidR="00A1067B">
        <w:t xml:space="preserve">seventies and </w:t>
      </w:r>
      <w:r w:rsidR="00705619">
        <w:t xml:space="preserve">[nineteen] </w:t>
      </w:r>
      <w:r w:rsidR="00A1067B">
        <w:t xml:space="preserve">eighties. </w:t>
      </w:r>
      <w:r w:rsidR="00705619">
        <w:t>The military had experience with this, but obviously this was a new game.</w:t>
      </w:r>
      <w:r w:rsidR="006E7852">
        <w:t xml:space="preserve"> It kind of changed the paradigm of terrorism, but terrorism itself was not a new tactic. </w:t>
      </w:r>
      <w:r w:rsidR="00AE451E">
        <w:t xml:space="preserve">My thought was: If they were smart enough to consolidate, and for something as significant as different planes against what appeared to be different targets, why would </w:t>
      </w:r>
      <w:r w:rsidR="00411776">
        <w:t>they have stopped there? I mean, if they were going to do it, they could have gone bigger.</w:t>
      </w:r>
      <w:r w:rsidR="00AE451E">
        <w:t xml:space="preserve"> </w:t>
      </w:r>
      <w:r w:rsidR="007B7810">
        <w:t>And we di</w:t>
      </w:r>
      <w:r w:rsidR="00C7135A">
        <w:t>dn’t really know then it was Al-Qae</w:t>
      </w:r>
      <w:r w:rsidR="007B7810">
        <w:t>da and what their limitations were and things like that.</w:t>
      </w:r>
      <w:r w:rsidR="008613B8">
        <w:t xml:space="preserve"> I mean, it was very similar from the shock that led up to the Pearl Harbor attacks if you think about it because </w:t>
      </w:r>
      <w:r w:rsidR="00B80FBA">
        <w:t xml:space="preserve">everything that went into the development of that with things along those lines – My thought was to give them the same level of credit </w:t>
      </w:r>
      <w:r w:rsidR="00E0120E">
        <w:t xml:space="preserve">to whoever pulled this off because </w:t>
      </w:r>
      <w:r w:rsidR="00860D8B">
        <w:t xml:space="preserve">as disgusting as it was, </w:t>
      </w:r>
      <w:r w:rsidR="00886F22">
        <w:t xml:space="preserve">it was an impressively planned operation </w:t>
      </w:r>
      <w:r w:rsidR="00024DC7">
        <w:t xml:space="preserve">from that perspective. When we </w:t>
      </w:r>
      <w:r w:rsidR="00727063">
        <w:t>recognize that, it is not something that you can do easily.</w:t>
      </w:r>
      <w:r w:rsidR="00A338A0">
        <w:br/>
      </w:r>
      <w:r w:rsidR="00A338A0">
        <w:br/>
        <w:t>RB:</w:t>
      </w:r>
      <w:r w:rsidR="00CE75A2">
        <w:t xml:space="preserve"> Where were you when the second plane hit?</w:t>
      </w:r>
      <w:r w:rsidR="00A338A0">
        <w:br/>
      </w:r>
      <w:r w:rsidR="00A338A0">
        <w:br/>
        <w:t>SS:</w:t>
      </w:r>
      <w:r w:rsidR="00927974">
        <w:t xml:space="preserve"> I was sitting in the office still. </w:t>
      </w:r>
      <w:r w:rsidR="004227FE">
        <w:t>The second plane was really a trigger even</w:t>
      </w:r>
      <w:r w:rsidR="00213863">
        <w:t>t for the change in environment for us.</w:t>
      </w:r>
      <w:r w:rsidR="008626F4">
        <w:t xml:space="preserve"> That is really when I told one of the guys in the office to</w:t>
      </w:r>
      <w:r w:rsidR="002C3BC4">
        <w:t xml:space="preserve"> keep a log so that </w:t>
      </w:r>
      <w:r w:rsidR="0004737C">
        <w:t>we could keep the facts straight that were coming</w:t>
      </w:r>
      <w:r w:rsidR="00E65694">
        <w:t xml:space="preserve"> because I knew at that point that we were going to have to start </w:t>
      </w:r>
      <w:r w:rsidR="00F978B9">
        <w:t xml:space="preserve">with lots of folks. There was no longer </w:t>
      </w:r>
      <w:r w:rsidR="0015770F">
        <w:t>a chance that it was an accident.</w:t>
      </w:r>
      <w:r w:rsidR="003A455C">
        <w:t xml:space="preserve"> So, I said okay, we need to make sure we know </w:t>
      </w:r>
      <w:r w:rsidR="000C073D">
        <w:t>and have it recorded so we can reference it and things along those lines.</w:t>
      </w:r>
      <w:r w:rsidR="00600CD9">
        <w:t xml:space="preserve"> I switched into what I would probably call the military mentality. We were running along, and it was a little different obviously because we were watching CNN, NBC News, and all those things to get information, but we adapted our process fairly </w:t>
      </w:r>
      <w:r w:rsidR="00077E51">
        <w:t>to kind of that environment.</w:t>
      </w:r>
      <w:r w:rsidR="00600CD9">
        <w:t xml:space="preserve">   </w:t>
      </w:r>
      <w:r w:rsidR="0004737C">
        <w:br/>
      </w:r>
      <w:r w:rsidR="0004737C">
        <w:br/>
        <w:t>RB:</w:t>
      </w:r>
      <w:r w:rsidR="007760E4">
        <w:t xml:space="preserve"> Who was around you during these conversations: military people? </w:t>
      </w:r>
      <w:r w:rsidR="0004737C">
        <w:t xml:space="preserve"> </w:t>
      </w:r>
    </w:p>
    <w:p w14:paraId="521B0BFC" w14:textId="77777777" w:rsidR="0004737C" w:rsidRDefault="0004737C" w:rsidP="0000638C"/>
    <w:p w14:paraId="2E4A304D" w14:textId="1EB1B410" w:rsidR="00422904" w:rsidRDefault="0004737C" w:rsidP="0000638C">
      <w:r>
        <w:t>SS:</w:t>
      </w:r>
      <w:r w:rsidR="00630299">
        <w:t xml:space="preserve"> All military people because I was in an Infantry </w:t>
      </w:r>
      <w:r w:rsidR="006F7B27">
        <w:t>Battalion. At that time it was all male, so there were no females. The battalion itself was about 500 people in size.</w:t>
      </w:r>
      <w:r w:rsidR="00AA6473">
        <w:t xml:space="preserve"> My section, the S2 section of the time, </w:t>
      </w:r>
      <w:r w:rsidR="00913CD0">
        <w:t>myself, two other officers, 4 enlisted</w:t>
      </w:r>
      <w:r w:rsidR="00AB6F4E">
        <w:t>, various ranks that worked in the office, so that was really the cadre. In the battalion headquarters itself, we had a battalion commander who was a lieutenant colonel, and then the staff that we were a member of</w:t>
      </w:r>
      <w:r w:rsidR="0056365E">
        <w:t xml:space="preserve"> – There was probably a </w:t>
      </w:r>
      <w:r w:rsidR="00700B93">
        <w:t>core group of about forty of us in that building at the time.</w:t>
      </w:r>
      <w:r w:rsidR="00F07E72">
        <w:t xml:space="preserve"> I was going back and forth, and obviously a member of that organization </w:t>
      </w:r>
      <w:r w:rsidR="00DC53D2">
        <w:t>went in and out getting information</w:t>
      </w:r>
      <w:r w:rsidR="00FE4343">
        <w:t xml:space="preserve">. The battalion commander at the time was very focused on </w:t>
      </w:r>
      <w:r w:rsidR="002B4379">
        <w:t xml:space="preserve">continuing to push them information, so they could continue to do what they needed to do. </w:t>
      </w:r>
      <w:r w:rsidR="0058096A">
        <w:br/>
      </w:r>
      <w:r w:rsidR="0058096A">
        <w:br/>
      </w:r>
      <w:r w:rsidR="008875FB">
        <w:t>They would need the info</w:t>
      </w:r>
      <w:r w:rsidR="00EA0312">
        <w:t>rmation and want the information, but he turned it into a military operation, so we gave routine updates</w:t>
      </w:r>
      <w:r w:rsidR="00FA4FAD">
        <w:t xml:space="preserve"> so that they could stay focused on whatever the</w:t>
      </w:r>
      <w:r w:rsidR="00357AC0">
        <w:t>ir</w:t>
      </w:r>
      <w:r w:rsidR="00FA4FAD">
        <w:t xml:space="preserve"> event for the day was: training</w:t>
      </w:r>
      <w:r w:rsidR="002C56E6">
        <w:t>, whatever it was, and around us I remember picking up the phone and calling</w:t>
      </w:r>
      <w:r w:rsidR="00B63654">
        <w:t xml:space="preserve"> </w:t>
      </w:r>
      <w:r w:rsidR="00282E3C">
        <w:t>[my wife].</w:t>
      </w:r>
      <w:r w:rsidR="00B63654">
        <w:t xml:space="preserve"> Obviously she was glued to the </w:t>
      </w:r>
      <w:r w:rsidR="00282E3C">
        <w:t>news like</w:t>
      </w:r>
      <w:r w:rsidR="00B63654">
        <w:t xml:space="preserve"> everybody was at that time.</w:t>
      </w:r>
      <w:r w:rsidR="00282E3C">
        <w:t xml:space="preserve"> I don’t remember when she told me her [dad was at the Pentagon]. Obviously I asked whe</w:t>
      </w:r>
      <w:r w:rsidR="00BE432B">
        <w:t xml:space="preserve">n the plane hit the Pentagon, it became a little bit more family-centric because </w:t>
      </w:r>
      <w:r w:rsidR="0084118C">
        <w:t>her dad often did business at the Pentagon.</w:t>
      </w:r>
      <w:r w:rsidR="00726947">
        <w:t xml:space="preserve"> I think I found out first. I think she told me even before I had a chance to ask </w:t>
      </w:r>
      <w:r w:rsidR="000A4DC5">
        <w:t>that he was there, but was okay.</w:t>
      </w:r>
      <w:r w:rsidR="009A0C93">
        <w:t xml:space="preserve"> So, because I didn’t know for sure if he would be there that day</w:t>
      </w:r>
      <w:r w:rsidR="001F7628">
        <w:t>. He was a contractor doing business at meetings, but was not constantly in the building.</w:t>
      </w:r>
      <w:r w:rsidR="00422904">
        <w:t xml:space="preserve"> </w:t>
      </w:r>
      <w:r w:rsidR="00AB6F4E">
        <w:t xml:space="preserve">   </w:t>
      </w:r>
      <w:r>
        <w:br/>
      </w:r>
      <w:r>
        <w:br/>
        <w:t>RB:</w:t>
      </w:r>
      <w:r w:rsidR="00422904">
        <w:t xml:space="preserve"> What kind of contractor was he?</w:t>
      </w:r>
    </w:p>
    <w:p w14:paraId="7A8FDC1A" w14:textId="77777777" w:rsidR="00422904" w:rsidRDefault="00422904" w:rsidP="0000638C"/>
    <w:p w14:paraId="72A7A407" w14:textId="3EC5A368" w:rsidR="0004737C" w:rsidRDefault="00422904" w:rsidP="0000638C">
      <w:r>
        <w:t>18:59</w:t>
      </w:r>
      <w:r w:rsidR="0004737C">
        <w:br/>
      </w:r>
      <w:r w:rsidR="0004737C">
        <w:br/>
        <w:t>SS:</w:t>
      </w:r>
      <w:r w:rsidR="002C3A13">
        <w:t xml:space="preserve"> </w:t>
      </w:r>
      <w:r w:rsidR="004502CD">
        <w:t>He was a military contractor. They did activity-based costing.</w:t>
      </w:r>
      <w:r w:rsidR="004837B9">
        <w:t xml:space="preserve"> So really, he was more focused on </w:t>
      </w:r>
      <w:r w:rsidR="004E704D">
        <w:t>the finance systems processes for</w:t>
      </w:r>
      <w:r w:rsidR="00720595">
        <w:t xml:space="preserve"> the installations. He as well as my father had retired from the military. He retired while I was in college, so much later, so we were much closer in that respect.</w:t>
      </w:r>
      <w:r w:rsidR="000E7974">
        <w:t xml:space="preserve"> He had done that for the Army, done some </w:t>
      </w:r>
      <w:r w:rsidR="00D91C8F">
        <w:t>finance work when he transitioned out, and ended up doing this activity-based fin</w:t>
      </w:r>
      <w:r w:rsidR="00090CED">
        <w:t>ancing for a company that contracted back into the Pentagon.</w:t>
      </w:r>
      <w:r w:rsidR="004E704D">
        <w:t xml:space="preserve"> </w:t>
      </w:r>
      <w:r w:rsidR="0004737C">
        <w:br/>
      </w:r>
      <w:r w:rsidR="0004737C">
        <w:br/>
        <w:t>RB:</w:t>
      </w:r>
      <w:r w:rsidR="00F57A05">
        <w:t xml:space="preserve"> How was your wife able to find out that he was safe?</w:t>
      </w:r>
      <w:r w:rsidR="00A04336">
        <w:t xml:space="preserve"> </w:t>
      </w:r>
      <w:r w:rsidR="0004737C">
        <w:br/>
      </w:r>
      <w:r w:rsidR="0004737C">
        <w:br/>
        <w:t>SS:</w:t>
      </w:r>
      <w:r w:rsidR="00A04336">
        <w:t xml:space="preserve"> I think she talked to</w:t>
      </w:r>
      <w:r w:rsidR="009C22C1">
        <w:t xml:space="preserve"> probably her mom, I think? I remember I think at that point I might have had my first cell phone ever. </w:t>
      </w:r>
      <w:r w:rsidR="007C1F8A">
        <w:t>It was one of those Star Trek flip phones. It looked li</w:t>
      </w:r>
      <w:r w:rsidR="00CD5649">
        <w:t>ke something off the Enterprise Star Trek, but those were not prominent by any stretch of the imagination.</w:t>
      </w:r>
      <w:r w:rsidR="004C6AFC">
        <w:t xml:space="preserve"> They were not as everywhere as they are today. I think he left the building and got to call home to tell his wife that </w:t>
      </w:r>
      <w:r w:rsidR="00231B8B">
        <w:t>he was okay. She passed the word on to my wife, and then</w:t>
      </w:r>
      <w:r w:rsidR="00164A5A">
        <w:t xml:space="preserve"> literally the telephone game. </w:t>
      </w:r>
      <w:r w:rsidR="00231B8B">
        <w:t xml:space="preserve"> </w:t>
      </w:r>
      <w:r w:rsidR="0004737C">
        <w:br/>
      </w:r>
      <w:r w:rsidR="0004737C">
        <w:br/>
        <w:t>RB:</w:t>
      </w:r>
      <w:r w:rsidR="00AB1588">
        <w:t xml:space="preserve"> From your military background, did you have other friends at the Pentagon that day?</w:t>
      </w:r>
    </w:p>
    <w:p w14:paraId="62A01DEB" w14:textId="77777777" w:rsidR="00D04CF4" w:rsidRDefault="00D04CF4" w:rsidP="0000638C"/>
    <w:p w14:paraId="60721200" w14:textId="77777777" w:rsidR="00C81DC1" w:rsidRDefault="00D04CF4" w:rsidP="0000638C">
      <w:r>
        <w:t>SS:</w:t>
      </w:r>
      <w:r w:rsidR="00072833">
        <w:t xml:space="preserve"> No, because at that point I was only a captain, so </w:t>
      </w:r>
      <w:r w:rsidR="0020390B">
        <w:t xml:space="preserve">I was really young. The Pentagon really doesn’t put many junior officers or </w:t>
      </w:r>
      <w:r w:rsidR="007D2421">
        <w:t xml:space="preserve">people into the Pentagon. I mean, I knew it, </w:t>
      </w:r>
      <w:r w:rsidR="00006F7A">
        <w:t xml:space="preserve">my father-in-law when he worked there, but I didn’t have many </w:t>
      </w:r>
      <w:r w:rsidR="00405835">
        <w:t xml:space="preserve">close friends in the Pentagon at that time. </w:t>
      </w:r>
      <w:r w:rsidR="00570DC5">
        <w:t>But I had literally been there. I had visited him there and seen his office.</w:t>
      </w:r>
      <w:r w:rsidR="00176687">
        <w:t xml:space="preserve"> Growing up in Virginia, it’</w:t>
      </w:r>
      <w:r w:rsidR="006D1016">
        <w:t>s an iconic building, so I appreciated it from having visited it. It was k</w:t>
      </w:r>
      <w:r w:rsidR="00C81DC1">
        <w:t xml:space="preserve">ind of a historic significance – No direct personal ties. </w:t>
      </w:r>
    </w:p>
    <w:p w14:paraId="377A6EAC" w14:textId="77777777" w:rsidR="00C81DC1" w:rsidRDefault="00C81DC1" w:rsidP="0000638C"/>
    <w:p w14:paraId="12C04576" w14:textId="77777777" w:rsidR="008D578D" w:rsidRDefault="00C81DC1" w:rsidP="0000638C">
      <w:r>
        <w:t>21:15</w:t>
      </w:r>
      <w:r w:rsidR="00D04CF4">
        <w:br/>
      </w:r>
      <w:r w:rsidR="00D04CF4">
        <w:br/>
        <w:t>RB:</w:t>
      </w:r>
      <w:r>
        <w:t xml:space="preserve"> When did you realize the extent of the tragedy? </w:t>
      </w:r>
      <w:r w:rsidR="00D04CF4">
        <w:br/>
      </w:r>
      <w:r w:rsidR="00D04CF4">
        <w:br/>
        <w:t>SS:</w:t>
      </w:r>
      <w:r w:rsidR="00CA5804">
        <w:t xml:space="preserve"> I figured after the second plane hit</w:t>
      </w:r>
      <w:r w:rsidR="00473746">
        <w:t xml:space="preserve">. I knew it was going to probably impact my life, </w:t>
      </w:r>
      <w:r w:rsidR="000C74EB">
        <w:t>just being in the military.</w:t>
      </w:r>
      <w:r w:rsidR="00013F33">
        <w:t xml:space="preserve"> Then as more and more happened,</w:t>
      </w:r>
      <w:r w:rsidR="00081937">
        <w:t xml:space="preserve"> </w:t>
      </w:r>
      <w:r w:rsidR="001638A9">
        <w:t>I probably began to realize the impact was going to be much bigger than I had even probably contemplated.</w:t>
      </w:r>
      <w:r w:rsidR="00176AFA">
        <w:t xml:space="preserve"> There was probably a week or so </w:t>
      </w:r>
      <w:r w:rsidR="00395AEF">
        <w:t xml:space="preserve">that I really began to understand </w:t>
      </w:r>
      <w:r w:rsidR="006E4587">
        <w:t>how much it was going to impact me.</w:t>
      </w:r>
      <w:r w:rsidR="00570E45">
        <w:t xml:space="preserve"> Months later was probably when it made the biggest impact on me when</w:t>
      </w:r>
      <w:r w:rsidR="00DE27C6">
        <w:t xml:space="preserve"> one I deployed to Afghanistan and </w:t>
      </w:r>
      <w:r w:rsidR="00A515F6">
        <w:t xml:space="preserve">at that point I made a decision to stay in the Army because </w:t>
      </w:r>
      <w:r w:rsidR="00E15A44">
        <w:t xml:space="preserve">I was thinking about giving up service and </w:t>
      </w:r>
      <w:r w:rsidR="00604D26">
        <w:t>doing something else in the government.</w:t>
      </w:r>
      <w:r w:rsidR="00570E45">
        <w:t xml:space="preserve"> </w:t>
      </w:r>
      <w:r w:rsidR="009C3686">
        <w:t>That pretty much sealed the decision th</w:t>
      </w:r>
      <w:r w:rsidR="0006378F">
        <w:t>at I loved what I was doing.</w:t>
      </w:r>
      <w:r w:rsidR="00D04CF4">
        <w:br/>
      </w:r>
      <w:r w:rsidR="00D04CF4">
        <w:br/>
        <w:t>RB:</w:t>
      </w:r>
      <w:r w:rsidR="0006378F">
        <w:t xml:space="preserve"> When you say that you realized the extent and how it would affect you, </w:t>
      </w:r>
      <w:r w:rsidR="00D733E1">
        <w:t xml:space="preserve">how would you explain how it would affect you? </w:t>
      </w:r>
      <w:r w:rsidR="00D04CF4">
        <w:br/>
      </w:r>
      <w:r w:rsidR="00D04CF4">
        <w:br/>
        <w:t>SS:</w:t>
      </w:r>
      <w:r w:rsidR="00890BC9">
        <w:t xml:space="preserve"> </w:t>
      </w:r>
      <w:r w:rsidR="0030169D">
        <w:t xml:space="preserve">Once again relating it back to the Pearl Harbor experience, </w:t>
      </w:r>
      <w:r w:rsidR="001F41EF">
        <w:t>this is an attack on U.S. sovereign soil</w:t>
      </w:r>
      <w:r w:rsidR="00CD086F">
        <w:t>. We knew at that point that we would have some sort of</w:t>
      </w:r>
      <w:r w:rsidR="00DB720B">
        <w:t xml:space="preserve"> military response, right</w:t>
      </w:r>
      <w:r w:rsidR="00437D6F">
        <w:t xml:space="preserve">. We would just not </w:t>
      </w:r>
      <w:r w:rsidR="00962F5B">
        <w:t>protest this passively</w:t>
      </w:r>
      <w:r w:rsidR="00494064">
        <w:t>. We needed some action taken.</w:t>
      </w:r>
      <w:r w:rsidR="00967E0B">
        <w:t xml:space="preserve"> How long that would take and what form it would take, I did not know.</w:t>
      </w:r>
      <w:r w:rsidR="002B404D">
        <w:t xml:space="preserve"> I was in the military, and I thought that </w:t>
      </w:r>
      <w:r w:rsidR="006A4496">
        <w:t>there was a high chance that I would be as involved in whatever the response would be.</w:t>
      </w:r>
      <w:r w:rsidR="00C73883">
        <w:t xml:space="preserve"> You know, I thought of anywhere from the Pearl Harbor </w:t>
      </w:r>
      <w:r w:rsidR="00955711">
        <w:t>full-scale</w:t>
      </w:r>
      <w:r w:rsidR="00C73883">
        <w:t xml:space="preserve"> war to</w:t>
      </w:r>
      <w:r w:rsidR="00EC1694">
        <w:t xml:space="preserve"> kind of the bombing terror attack on Gadhafi</w:t>
      </w:r>
      <w:r w:rsidR="00955711">
        <w:t>. I knew those were the spectrums of our response, and I did not know where</w:t>
      </w:r>
      <w:r w:rsidR="0028163D">
        <w:t>, but I d</w:t>
      </w:r>
      <w:r w:rsidR="00C73457">
        <w:t>id think that it would touch us. At the time, the 10</w:t>
      </w:r>
      <w:r w:rsidR="00C73457" w:rsidRPr="00C73457">
        <w:rPr>
          <w:vertAlign w:val="superscript"/>
        </w:rPr>
        <w:t>th</w:t>
      </w:r>
      <w:r w:rsidR="00C73457">
        <w:t xml:space="preserve"> </w:t>
      </w:r>
      <w:r w:rsidR="00A52A33">
        <w:t>Mountain Division was the division in the United States Army, and it comes down to funny facts. It’s a light infantry division</w:t>
      </w:r>
      <w:r w:rsidR="00CF4A17">
        <w:t xml:space="preserve">. We don’t have many trucks, but we’re not </w:t>
      </w:r>
      <w:r w:rsidR="005774B2">
        <w:t xml:space="preserve"> - So, the Second Airborne Division that everybody knows about in Fort Brag. They’re always on emergency status, so </w:t>
      </w:r>
      <w:r w:rsidR="00D53669">
        <w:t xml:space="preserve">if something really bad happens, </w:t>
      </w:r>
      <w:r w:rsidR="009617E2">
        <w:t>they are always called America’s response force.</w:t>
      </w:r>
      <w:r w:rsidR="007B0C08">
        <w:t xml:space="preserve"> The 10</w:t>
      </w:r>
      <w:r w:rsidR="007B0C08" w:rsidRPr="007B0C08">
        <w:rPr>
          <w:vertAlign w:val="superscript"/>
        </w:rPr>
        <w:t>th</w:t>
      </w:r>
      <w:r w:rsidR="007B0C08">
        <w:t xml:space="preserve"> is kind of one step down from that, so </w:t>
      </w:r>
      <w:r w:rsidR="008D172E">
        <w:t>they always want to have that same as the 82</w:t>
      </w:r>
      <w:r w:rsidR="008D172E" w:rsidRPr="008D172E">
        <w:rPr>
          <w:vertAlign w:val="superscript"/>
        </w:rPr>
        <w:t>nd</w:t>
      </w:r>
      <w:r w:rsidR="008D172E">
        <w:t xml:space="preserve">, </w:t>
      </w:r>
      <w:r w:rsidR="004C3EAB">
        <w:t xml:space="preserve">but if you’re going to send somebody, it’s easier to send us because they can send planes up here, we get loaded on, and then all of a sudden </w:t>
      </w:r>
      <w:r w:rsidR="00B744F1">
        <w:t xml:space="preserve">we’re there. So, through the entire nineties, </w:t>
      </w:r>
      <w:r w:rsidR="00110A15">
        <w:t xml:space="preserve">the division was the most deployed division in the Army: everything from hurricane response, to restore Haiti after the regime had collapsed, </w:t>
      </w:r>
      <w:r w:rsidR="00C15CB9">
        <w:t>Balkans deployed quite a bit in and out as p</w:t>
      </w:r>
      <w:r w:rsidR="007760B3">
        <w:t xml:space="preserve">art of the peace-keeping force. They did Somalia, </w:t>
      </w:r>
      <w:r w:rsidR="009D119A">
        <w:t xml:space="preserve">heavily involved in Somalia. </w:t>
      </w:r>
      <w:r w:rsidR="00C675D3">
        <w:t xml:space="preserve">So, the division continuously ended up being involved in these things, and </w:t>
      </w:r>
      <w:r w:rsidR="008D578D">
        <w:t>that’s why it would come calling to us here at Fort Drum.</w:t>
      </w:r>
    </w:p>
    <w:p w14:paraId="1F997D01" w14:textId="77777777" w:rsidR="008D578D" w:rsidRDefault="008D578D" w:rsidP="0000638C"/>
    <w:p w14:paraId="35C23E7D" w14:textId="77777777" w:rsidR="00792658" w:rsidRDefault="008D578D" w:rsidP="0000638C">
      <w:r>
        <w:t>24:56</w:t>
      </w:r>
      <w:r w:rsidR="009617E2">
        <w:t xml:space="preserve"> </w:t>
      </w:r>
      <w:r w:rsidR="00C73883">
        <w:t xml:space="preserve"> </w:t>
      </w:r>
      <w:r w:rsidR="00D04CF4">
        <w:br/>
      </w:r>
      <w:r w:rsidR="00D04CF4">
        <w:br/>
        <w:t>RB:</w:t>
      </w:r>
      <w:r w:rsidR="00201C09">
        <w:t xml:space="preserve"> </w:t>
      </w:r>
      <w:r w:rsidR="004F5DC5">
        <w:t xml:space="preserve">When you realized the full extent and the impact </w:t>
      </w:r>
      <w:r w:rsidR="005879A2">
        <w:t xml:space="preserve">of that day, what were your primary concerns? </w:t>
      </w:r>
      <w:r w:rsidR="00D04CF4">
        <w:br/>
      </w:r>
      <w:r w:rsidR="00D04CF4">
        <w:br/>
        <w:t>SS:</w:t>
      </w:r>
      <w:r w:rsidR="00695C7E">
        <w:t xml:space="preserve"> My primary concerns were impact on my family obviously. With the nature of the military, I knew I would spend a fair amount of time away from my wife, but it was always fairly short, </w:t>
      </w:r>
      <w:r w:rsidR="004A49AE">
        <w:t>though kind of nervous. W</w:t>
      </w:r>
      <w:r w:rsidR="0006774D">
        <w:t>hen I deployed to Bosnia</w:t>
      </w:r>
      <w:r w:rsidR="004A49AE">
        <w:t>, it was not really dangerous.</w:t>
      </w:r>
      <w:r w:rsidR="000D6451">
        <w:t xml:space="preserve"> </w:t>
      </w:r>
      <w:r w:rsidR="0078759B">
        <w:t>This changed, so I was worried about that.</w:t>
      </w:r>
      <w:r w:rsidR="000D6451">
        <w:t xml:space="preserve"> Frankly I was excited because this is what the Army does. It’s kind of like playing sports: you practice a lot, </w:t>
      </w:r>
      <w:r w:rsidR="00155A37">
        <w:t xml:space="preserve">and then play the game. I wanted to use the skills that had been taught, and I knew this was an opportunity. </w:t>
      </w:r>
      <w:r w:rsidR="006E0501">
        <w:t>At that point I was naïve enough to be excited by it. I thought it would be unique and different, and the experience I hoped for when I joined the Army.</w:t>
      </w:r>
      <w:r w:rsidR="006D032D">
        <w:t xml:space="preserve"> </w:t>
      </w:r>
      <w:r w:rsidR="00D04CF4">
        <w:br/>
      </w:r>
      <w:r w:rsidR="00D04CF4">
        <w:br/>
        <w:t>RB:</w:t>
      </w:r>
      <w:r w:rsidR="00F000B8">
        <w:t xml:space="preserve"> When you say naïve, what did you discover to the contrary? </w:t>
      </w:r>
      <w:r w:rsidR="00081937">
        <w:br/>
      </w:r>
      <w:r w:rsidR="00081937">
        <w:br/>
        <w:t>SS:</w:t>
      </w:r>
      <w:r w:rsidR="00F000B8">
        <w:t xml:space="preserve"> Everybody has the old Red Badge of Courage kind of conviction</w:t>
      </w:r>
      <w:r w:rsidR="000F4A98">
        <w:t xml:space="preserve">, the proving yourself, manly code, whatever you want to call it, right? </w:t>
      </w:r>
      <w:r w:rsidR="0082425F">
        <w:t>Deeply, a lot of us still have that calling. I think in reality it is very much like the example I gave you with Bosnia. The reality from it is a lot different than that. Nobody app</w:t>
      </w:r>
      <w:r w:rsidR="00A5602E">
        <w:t>reciated how long this would go, what would happen, and things like that. So, I just retired, so I started in ’94, in seven years September 11</w:t>
      </w:r>
      <w:r w:rsidR="00A5602E" w:rsidRPr="00A5602E">
        <w:rPr>
          <w:vertAlign w:val="superscript"/>
        </w:rPr>
        <w:t>th</w:t>
      </w:r>
      <w:r w:rsidR="00A5602E">
        <w:t xml:space="preserve"> happens. For fourteen of my years in the Army, they were the war years, so I</w:t>
      </w:r>
      <w:r w:rsidR="00385E34">
        <w:t xml:space="preserve"> ended up deploying twice to Afghanistan, five or six times to Iraq, </w:t>
      </w:r>
      <w:r w:rsidR="00560FD5">
        <w:t xml:space="preserve">so it definitely lost its luster. </w:t>
      </w:r>
      <w:r w:rsidR="00C30DAF">
        <w:t>I spent a lot of time away from the fam</w:t>
      </w:r>
      <w:r w:rsidR="005E50EA">
        <w:t>ily, eventually losing friends and just seeing the reality of what this was. Nothing lives up to its true expectations</w:t>
      </w:r>
      <w:r w:rsidR="00455AF0">
        <w:t xml:space="preserve">, and conflict war is something that is hard to </w:t>
      </w:r>
      <w:r w:rsidR="008A4E67">
        <w:t>encapsulate any</w:t>
      </w:r>
      <w:r w:rsidR="00455AF0">
        <w:t xml:space="preserve"> single thing.</w:t>
      </w:r>
      <w:r w:rsidR="008A4E67">
        <w:t xml:space="preserve"> There were great moments: comradery, experiences, things along those lines, and then there were awful, awful moments. </w:t>
      </w:r>
      <w:r w:rsidR="00C30DAF">
        <w:t xml:space="preserve"> </w:t>
      </w:r>
      <w:r w:rsidR="00A5602E">
        <w:t xml:space="preserve"> </w:t>
      </w:r>
    </w:p>
    <w:p w14:paraId="0291F379" w14:textId="77777777" w:rsidR="00792658" w:rsidRDefault="00792658" w:rsidP="0000638C"/>
    <w:p w14:paraId="412854FC" w14:textId="7BC7393E" w:rsidR="0023572C" w:rsidRDefault="00792658" w:rsidP="0000638C">
      <w:r>
        <w:t>28:14</w:t>
      </w:r>
      <w:r w:rsidR="00081937">
        <w:br/>
      </w:r>
      <w:r w:rsidR="00081937">
        <w:br/>
        <w:t>RB:</w:t>
      </w:r>
      <w:r w:rsidR="008A4E67">
        <w:t xml:space="preserve"> Absolutely, and I</w:t>
      </w:r>
      <w:r>
        <w:t xml:space="preserve"> want to continue the points that you just mentioned, but first I want to back up for a second to finish that day: September 11, 2001. What </w:t>
      </w:r>
      <w:r w:rsidR="003D1196">
        <w:t xml:space="preserve">physically or symbolically did you learn that day? </w:t>
      </w:r>
      <w:r w:rsidR="008A4E67">
        <w:t xml:space="preserve"> </w:t>
      </w:r>
      <w:r w:rsidR="00081937">
        <w:br/>
      </w:r>
      <w:r w:rsidR="00081937">
        <w:br/>
        <w:t>SS:</w:t>
      </w:r>
      <w:r w:rsidR="00272B14">
        <w:t xml:space="preserve"> That’s a good one. Symbolically, I probably learned it that day, but I don’t know if I appreciated it that day: </w:t>
      </w:r>
      <w:r w:rsidR="004C6A38">
        <w:t>how much the world changed. I mean that attack is so different. It</w:t>
      </w:r>
      <w:r w:rsidR="00064FED">
        <w:t xml:space="preserve"> shattered so many things about, I mean, the closest thing is the Pearl Harbor attack.</w:t>
      </w:r>
      <w:r w:rsidR="002051EA">
        <w:t xml:space="preserve"> And the raids back in the early 1900, right? But nothing, you know, the way it was executed, the target things sort of so represent and changed everything that we would go onto appreciate. So, I probably began to sense then that the new century arrived and would be different. </w:t>
      </w:r>
      <w:r w:rsidR="0058096A">
        <w:br/>
      </w:r>
      <w:r w:rsidR="0058096A">
        <w:br/>
      </w:r>
      <w:r w:rsidR="002051EA">
        <w:t>I did not have an appreciation for how significant because that would develop over the years.</w:t>
      </w:r>
      <w:r w:rsidR="005D67FC">
        <w:t xml:space="preserve"> And as we got to know what Al-Qae</w:t>
      </w:r>
      <w:r w:rsidR="00B759C9">
        <w:t>da was and how they fought and things along those lines, the fact that cell phones existed and that communications continued after I left</w:t>
      </w:r>
      <w:r w:rsidR="008B2918">
        <w:t>. The fact that the Internet fed into this</w:t>
      </w:r>
      <w:r w:rsidR="00147BBD">
        <w:t>, I mean a whole host of things. You know, the use of the airlines and the amount of people and the amount of damage.</w:t>
      </w:r>
      <w:r w:rsidR="00100BB3">
        <w:t xml:space="preserve"> Things were very profound, so I think that was it. The other thing </w:t>
      </w:r>
      <w:r w:rsidR="0035070A">
        <w:t>I vividly remember remarking was that the process worked.</w:t>
      </w:r>
      <w:r w:rsidR="00B17A7F">
        <w:t xml:space="preserve"> We fell into it so seamlessly, and now I understood why my boss made us do this.</w:t>
      </w:r>
      <w:r w:rsidR="00520C7B">
        <w:t xml:space="preserve"> He pounded us in, and we practiced that all the time.</w:t>
      </w:r>
      <w:r w:rsidR="00C055CE">
        <w:t xml:space="preserve"> Nobody knew something like this, but the process still worked. We </w:t>
      </w:r>
      <w:r w:rsidR="0033023F">
        <w:t>were able to do a serious amount of stuff in a short amount of time, and I think that’s one of the benefits of that military process.</w:t>
      </w:r>
      <w:r w:rsidR="003941F0">
        <w:t xml:space="preserve"> </w:t>
      </w:r>
      <w:r w:rsidR="00595759">
        <w:t>I got an appreciation of it kind of that day in fact.</w:t>
      </w:r>
      <w:r w:rsidR="00520C7B">
        <w:t xml:space="preserve"> </w:t>
      </w:r>
      <w:r w:rsidR="002051EA">
        <w:t xml:space="preserve"> </w:t>
      </w:r>
      <w:r w:rsidR="00081937">
        <w:br/>
      </w:r>
      <w:r w:rsidR="00081937">
        <w:br/>
        <w:t>RB</w:t>
      </w:r>
      <w:r w:rsidR="00595759">
        <w:t>: What physically or symbolically did you lose on that day?</w:t>
      </w:r>
    </w:p>
    <w:p w14:paraId="1C0D1289" w14:textId="77777777" w:rsidR="0023572C" w:rsidRDefault="0023572C" w:rsidP="0000638C"/>
    <w:p w14:paraId="7B4D6FEE" w14:textId="77777777" w:rsidR="00700AE6" w:rsidRDefault="0023572C" w:rsidP="0000638C">
      <w:r>
        <w:t>31:12</w:t>
      </w:r>
      <w:r w:rsidR="00081937">
        <w:br/>
      </w:r>
      <w:r w:rsidR="00081937">
        <w:br/>
        <w:t>SS:</w:t>
      </w:r>
      <w:r>
        <w:t xml:space="preserve"> I lost probably somewhat the question in the back of my mind of </w:t>
      </w:r>
      <w:r w:rsidR="003C217D">
        <w:t xml:space="preserve">do I want to keep doing this or stay in the Army, do I just want to keep practicing. Even when I went to Bosnia, </w:t>
      </w:r>
      <w:r w:rsidR="00DA5132">
        <w:t>I didn’t feel invested in it, keeping people who want to kill their neighbors from a dispute from 500AD.</w:t>
      </w:r>
      <w:r w:rsidR="00C815BD">
        <w:t xml:space="preserve"> </w:t>
      </w:r>
      <w:r w:rsidR="001008A7">
        <w:t xml:space="preserve">I got why we do it from a humanitarian perspective, but I </w:t>
      </w:r>
      <w:r w:rsidR="00852B8E">
        <w:t xml:space="preserve">wasn’t </w:t>
      </w:r>
      <w:r w:rsidR="00852B8E" w:rsidRPr="0058096A">
        <w:t>invested in it. But now these people had attacked the United States.</w:t>
      </w:r>
      <w:r w:rsidR="00FC502C" w:rsidRPr="0058096A">
        <w:t xml:space="preserve"> In fact, I felt personally affronted with my father-in-law being in the Pentagon.</w:t>
      </w:r>
      <w:r w:rsidR="003316F6" w:rsidRPr="0058096A">
        <w:t xml:space="preserve"> </w:t>
      </w:r>
      <w:r w:rsidR="00F71551" w:rsidRPr="0058096A">
        <w:t>Yo</w:t>
      </w:r>
      <w:r w:rsidR="00195164" w:rsidRPr="0058096A">
        <w:t xml:space="preserve">u know, it struck close to home both as an American and as an individual. </w:t>
      </w:r>
      <w:r w:rsidR="008A54E9" w:rsidRPr="0058096A">
        <w:t>So, I lost that question of whether</w:t>
      </w:r>
      <w:r w:rsidR="008A54E9">
        <w:t xml:space="preserve"> what I was doing</w:t>
      </w:r>
      <w:r w:rsidR="00700AE6">
        <w:t xml:space="preserve"> was serving a true good from my perspective.</w:t>
      </w:r>
      <w:r w:rsidR="008A54E9">
        <w:t xml:space="preserve"> </w:t>
      </w:r>
      <w:r w:rsidR="003C217D">
        <w:t xml:space="preserve"> </w:t>
      </w:r>
      <w:r>
        <w:t xml:space="preserve">   </w:t>
      </w:r>
      <w:r w:rsidR="00132E20">
        <w:t xml:space="preserve"> </w:t>
      </w:r>
      <w:r w:rsidR="00081937">
        <w:br/>
      </w:r>
    </w:p>
    <w:p w14:paraId="5C8D5F33" w14:textId="7548C8A7" w:rsidR="0058096A" w:rsidRDefault="00081937" w:rsidP="0000638C">
      <w:r>
        <w:t>RB:</w:t>
      </w:r>
      <w:r w:rsidR="00700AE6">
        <w:t xml:space="preserve"> Do you mean a sense of purpose?</w:t>
      </w:r>
      <w:r w:rsidR="00700AE6">
        <w:br/>
      </w:r>
      <w:r w:rsidR="00700AE6">
        <w:br/>
        <w:t>SS: Probably a renewed sense of purpose. Y</w:t>
      </w:r>
      <w:r w:rsidR="003628E2">
        <w:t>eah</w:t>
      </w:r>
      <w:r w:rsidR="00700AE6">
        <w:t xml:space="preserve">, </w:t>
      </w:r>
      <w:r w:rsidR="00142482">
        <w:t>it definitely, I mean, I had a sense of purpose from my time with the unit</w:t>
      </w:r>
      <w:r w:rsidR="003628E2">
        <w:t>,</w:t>
      </w:r>
      <w:r w:rsidR="00142482">
        <w:t xml:space="preserve"> and I was getting professional skills and things, but more that internal drive of why you’re doing it as opposed to just the mechanisms and </w:t>
      </w:r>
      <w:r w:rsidR="00A426DC">
        <w:t>what are you going to do next as a career kind of thing.</w:t>
      </w:r>
      <w:r w:rsidR="00700AE6">
        <w:br/>
      </w:r>
      <w:r w:rsidR="00700AE6">
        <w:br/>
        <w:t>RB:</w:t>
      </w:r>
      <w:r w:rsidR="00C538AE">
        <w:t xml:space="preserve"> Can you narrate </w:t>
      </w:r>
      <w:r w:rsidR="003628E2">
        <w:t>an experience in the immediate aftermath of 9-11?</w:t>
      </w:r>
      <w:r w:rsidR="009F6D61">
        <w:t xml:space="preserve"> </w:t>
      </w:r>
      <w:r w:rsidR="00700AE6">
        <w:br/>
      </w:r>
      <w:r w:rsidR="00700AE6">
        <w:br/>
        <w:t>SS:</w:t>
      </w:r>
      <w:r w:rsidR="002B15D5">
        <w:t xml:space="preserve"> I’ll never forget this because this once again symbolizes </w:t>
      </w:r>
      <w:r w:rsidR="00274840">
        <w:t>how our process worked and how we were able to juggled a lot of competing demands</w:t>
      </w:r>
      <w:r w:rsidR="00754E21">
        <w:t xml:space="preserve"> simultaneously with the staff’s help.</w:t>
      </w:r>
      <w:r w:rsidR="00E406EE">
        <w:t xml:space="preserve"> So it was probably two weeks after. It was either </w:t>
      </w:r>
      <w:r w:rsidR="00194E37">
        <w:t>a few days or two weeks after the attack. We had planned our instruments. The 31</w:t>
      </w:r>
      <w:r w:rsidR="00194E37" w:rsidRPr="00194E37">
        <w:rPr>
          <w:vertAlign w:val="superscript"/>
        </w:rPr>
        <w:t>st</w:t>
      </w:r>
      <w:r w:rsidR="00194E37">
        <w:t xml:space="preserve"> infantry regiment – we were the active duty unit from that regiment. So, the four</w:t>
      </w:r>
      <w:r w:rsidR="003507BE">
        <w:t>, and there used to be a bunch, but now there’s only one</w:t>
      </w:r>
      <w:r w:rsidR="00A43BD4">
        <w:t xml:space="preserve">. We had a reunion scheduled for September, and we knew it was going to happen at Fort Drum, so all World War II veterans, Cold War veterans, and everybody were going to come to Fort Drum </w:t>
      </w:r>
      <w:r w:rsidR="00CA35F7">
        <w:t xml:space="preserve">and stay at the reunion for their regiment. And the regiment </w:t>
      </w:r>
      <w:r w:rsidR="00655A26">
        <w:t xml:space="preserve">has a history. A lot of its World War II survivors were Baton death-march survivors because they were in the Philippines, and they were essentially all captured by the Japanese early in the war. A POW existence, so really an interesting environment, and this is 2001, so this is at the </w:t>
      </w:r>
      <w:r w:rsidR="00994E4C">
        <w:t>years that the World War II veterans were getting together for the last time</w:t>
      </w:r>
      <w:r w:rsidR="008E6DC1">
        <w:t xml:space="preserve"> because they were getting up there in age</w:t>
      </w:r>
      <w:r w:rsidR="00994E4C">
        <w:t>.</w:t>
      </w:r>
      <w:r w:rsidR="008E6DC1">
        <w:t xml:space="preserve"> Everybody was really looking forward to this, and that was scheduled. </w:t>
      </w:r>
      <w:r w:rsidR="00F65996">
        <w:t>And they said hey, we’ve got to continue, and we’ve put all these events together, and they’re</w:t>
      </w:r>
      <w:r w:rsidR="0040665E">
        <w:t xml:space="preserve"> excited. Well, simultaneous to that, </w:t>
      </w:r>
      <w:r w:rsidR="00E944E5">
        <w:t xml:space="preserve">we finally got some orders. For the entire time we had gone back and forth. We were going to look </w:t>
      </w:r>
      <w:r w:rsidR="00A84A54">
        <w:t>to drive down to New York City and help with rubble.</w:t>
      </w:r>
      <w:r w:rsidR="007C2D28">
        <w:t xml:space="preserve"> That got cancelled, and then we were going to do it, and then that got cancelled.</w:t>
      </w:r>
      <w:r w:rsidR="00E95FF5">
        <w:t xml:space="preserve"> And then we were going to start deploying to various </w:t>
      </w:r>
      <w:r w:rsidR="00C07F60">
        <w:t>places across the United States to secure and to do all sorts of stuff. And units would get orders to plan for preparations</w:t>
      </w:r>
      <w:r w:rsidR="00F6381E">
        <w:t xml:space="preserve"> for deployment overseas, location unknown</w:t>
      </w:r>
      <w:r w:rsidR="006C6274">
        <w:t xml:space="preserve"> kind of questions</w:t>
      </w:r>
      <w:r w:rsidR="00F6381E">
        <w:t>.</w:t>
      </w:r>
      <w:r w:rsidR="006C6274">
        <w:t xml:space="preserve"> </w:t>
      </w:r>
    </w:p>
    <w:p w14:paraId="69770CE5" w14:textId="77777777" w:rsidR="0058096A" w:rsidRDefault="0058096A" w:rsidP="0000638C"/>
    <w:p w14:paraId="3B008077" w14:textId="368A0F3B" w:rsidR="00E351AA" w:rsidRDefault="006C6274" w:rsidP="0000638C">
      <w:r>
        <w:t xml:space="preserve">Well finally, we identified an infantry company </w:t>
      </w:r>
      <w:r w:rsidR="00D02C9C">
        <w:t xml:space="preserve">to secure a military installation that had </w:t>
      </w:r>
      <w:r w:rsidR="008C3C0A">
        <w:t>a remaining stock</w:t>
      </w:r>
      <w:r w:rsidR="0099408A">
        <w:t xml:space="preserve">pile of chemical ammunitions that were </w:t>
      </w:r>
      <w:r w:rsidR="005D5718">
        <w:t xml:space="preserve">in destruction. </w:t>
      </w:r>
      <w:r w:rsidR="008C3C0A">
        <w:t>Everybody was paranoid tha</w:t>
      </w:r>
      <w:r w:rsidR="004E3885">
        <w:t>t any kind of target could be a target. So, this place became something that we had to defend all of a sudden.</w:t>
      </w:r>
      <w:r w:rsidR="00912266">
        <w:t xml:space="preserve"> We were going to send an infantry company to this location. I’ll never forget that the same day as the reunion, we were having a ball, a formal militar</w:t>
      </w:r>
      <w:r w:rsidR="009D2890">
        <w:t>y ball, as veterans that night</w:t>
      </w:r>
      <w:r w:rsidR="00D60C44">
        <w:t>. That afternoon, standing in a field here at Fort Drum, we are looking at motors and helicopters to fly and secure this location. It was one of those really surreal environments where all of a sudden</w:t>
      </w:r>
      <w:r w:rsidR="00CA73E9">
        <w:t xml:space="preserve">, you know, there’s 120 soldiers going from Fort Drum in the helicopters to secure this U.S. facility. And that night literally I left there, changed into my work, my wife came by and picked me up, and we went to this </w:t>
      </w:r>
      <w:r w:rsidR="00CA73E9" w:rsidRPr="0058096A">
        <w:t xml:space="preserve">dinner. I remember </w:t>
      </w:r>
      <w:r w:rsidR="003465EE" w:rsidRPr="0058096A">
        <w:t>the veterans standing up and giving the active duty people a standing ovation when the battalion commander told him we had just deployed a company in response to the attack. That was ten days or two weeks right after the attack.</w:t>
      </w:r>
      <w:r w:rsidR="00D60C44">
        <w:t xml:space="preserve"> </w:t>
      </w:r>
      <w:r w:rsidR="009D2890">
        <w:t xml:space="preserve"> </w:t>
      </w:r>
      <w:r w:rsidR="00912266">
        <w:t xml:space="preserve"> </w:t>
      </w:r>
      <w:r w:rsidR="004E3885">
        <w:t xml:space="preserve"> </w:t>
      </w:r>
    </w:p>
    <w:p w14:paraId="358F31A7" w14:textId="77777777" w:rsidR="00E351AA" w:rsidRDefault="00E351AA" w:rsidP="0000638C"/>
    <w:p w14:paraId="33A8AC6B" w14:textId="51EA9AB8" w:rsidR="00D04CF4" w:rsidRDefault="00E351AA" w:rsidP="0000638C">
      <w:r>
        <w:t xml:space="preserve">36:45 </w:t>
      </w:r>
      <w:r w:rsidR="00C07F60">
        <w:t xml:space="preserve"> </w:t>
      </w:r>
      <w:r w:rsidR="00F65996">
        <w:t xml:space="preserve"> </w:t>
      </w:r>
      <w:r w:rsidR="008E6DC1">
        <w:t xml:space="preserve"> </w:t>
      </w:r>
      <w:r w:rsidR="00994E4C">
        <w:t xml:space="preserve"> </w:t>
      </w:r>
      <w:r w:rsidR="00194E37">
        <w:t xml:space="preserve"> </w:t>
      </w:r>
      <w:r w:rsidR="00700AE6">
        <w:br/>
      </w:r>
      <w:r w:rsidR="00700AE6">
        <w:br/>
        <w:t>RB:</w:t>
      </w:r>
      <w:r>
        <w:t xml:space="preserve"> With all</w:t>
      </w:r>
      <w:r w:rsidR="006D1E28">
        <w:t xml:space="preserve"> the military generations there, how</w:t>
      </w:r>
      <w:r w:rsidR="00D86CB4">
        <w:t xml:space="preserve"> were different generations perspectives on 9-11 different from each other? </w:t>
      </w:r>
      <w:r w:rsidR="006D1E28">
        <w:t xml:space="preserve"> </w:t>
      </w:r>
      <w:r w:rsidR="00700AE6">
        <w:br/>
      </w:r>
      <w:r w:rsidR="00700AE6">
        <w:br/>
        <w:t>SS:</w:t>
      </w:r>
      <w:r w:rsidR="00D86CB4">
        <w:t xml:space="preserve"> I guess it was really interesting. The World War II guys got it. They had Pearl Harbor, so I think there was a lot of shared desire to retaliate. It was already probably an overly patriotic period in the immediate following of the attack. They were probably not the most passive of the population, so they had very decided opinions that we should do something.</w:t>
      </w:r>
      <w:r w:rsidR="00480863">
        <w:t xml:space="preserve"> I think there was surprisingly more commonality than difference probably. They all appreciated. At that point they all appreciated, and that’s when I began to get the sense of how this would change the patriotism and support for soldiers, right. </w:t>
      </w:r>
      <w:r w:rsidR="00362290">
        <w:br/>
      </w:r>
      <w:r w:rsidR="00362290">
        <w:br/>
      </w:r>
      <w:r w:rsidR="00480863">
        <w:t>That standing ovation, and how they were so – I mean these were</w:t>
      </w:r>
      <w:r w:rsidR="00587814">
        <w:t xml:space="preserve"> people who went through four years in a Japanese Prisoner of War camp. This was something that most people today cannot even comprehend.  For them to be giving us a standing ovation and wishing us luck, it was literally like the baton was being passed through the generations to go forward.</w:t>
      </w:r>
      <w:r w:rsidR="00776FA0">
        <w:t xml:space="preserve"> I did sense when the Vietnam era, you know, we also had Korean War veterans</w:t>
      </w:r>
      <w:r w:rsidR="002C6A62">
        <w:t>, not significantly different</w:t>
      </w:r>
      <w:r w:rsidR="00776FA0">
        <w:t>.</w:t>
      </w:r>
      <w:r w:rsidR="00F9277F">
        <w:t xml:space="preserve"> Cold War era veterans felt a little bit, very patriotic</w:t>
      </w:r>
      <w:r w:rsidR="00E020F9">
        <w:t xml:space="preserve"> and very supportive</w:t>
      </w:r>
      <w:r w:rsidR="00F9277F">
        <w:t>,</w:t>
      </w:r>
      <w:r w:rsidR="00E020F9">
        <w:t xml:space="preserve">  but they were almost a little bit more because they received such little support during their period. I think they were very big on making it so we would feel appreciated, making sure we got care packages</w:t>
      </w:r>
      <w:r w:rsidR="00811483">
        <w:t>, and all those kinds of things</w:t>
      </w:r>
      <w:r w:rsidR="00E020F9">
        <w:t>.</w:t>
      </w:r>
      <w:r w:rsidR="00811483">
        <w:t xml:space="preserve"> </w:t>
      </w:r>
    </w:p>
    <w:p w14:paraId="428A45DF" w14:textId="77777777" w:rsidR="00B34C63" w:rsidRDefault="00B34C63" w:rsidP="0000638C"/>
    <w:p w14:paraId="4DA745D1" w14:textId="252E398B" w:rsidR="00B34C63" w:rsidRDefault="00B34C63" w:rsidP="0000638C">
      <w:r>
        <w:t>39:02</w:t>
      </w:r>
    </w:p>
    <w:p w14:paraId="00C28C47" w14:textId="77777777" w:rsidR="00CA73E9" w:rsidRDefault="00CA73E9" w:rsidP="0000638C"/>
    <w:p w14:paraId="75134A74" w14:textId="2BCC1F68" w:rsidR="00F158C4" w:rsidRDefault="00CA73E9" w:rsidP="0000638C">
      <w:r>
        <w:t>RB:</w:t>
      </w:r>
      <w:r w:rsidR="00B34C63">
        <w:t xml:space="preserve"> When did </w:t>
      </w:r>
      <w:r w:rsidR="00666747">
        <w:t xml:space="preserve">you go to Afghanistan? </w:t>
      </w:r>
      <w:r>
        <w:br/>
      </w:r>
      <w:r>
        <w:br/>
        <w:t>SS:</w:t>
      </w:r>
      <w:r w:rsidR="001A28BA">
        <w:t xml:space="preserve"> </w:t>
      </w:r>
      <w:r w:rsidR="00DF2111">
        <w:t xml:space="preserve">March I think. My entire 9-11 experience was very surreal throughout, so </w:t>
      </w:r>
      <w:r w:rsidR="00712507">
        <w:t>part of the 10</w:t>
      </w:r>
      <w:r w:rsidR="00712507" w:rsidRPr="00712507">
        <w:rPr>
          <w:vertAlign w:val="superscript"/>
        </w:rPr>
        <w:t>th</w:t>
      </w:r>
      <w:r w:rsidR="00712507">
        <w:t xml:space="preserve"> Mountain Division deployed, so down the road deployed in mass, so the entire organization went</w:t>
      </w:r>
      <w:r w:rsidR="00315202">
        <w:t xml:space="preserve"> giving them additional manpower</w:t>
      </w:r>
      <w:r w:rsidR="00712507">
        <w:t>.</w:t>
      </w:r>
      <w:r w:rsidR="00315202">
        <w:t xml:space="preserve"> So some of them went. We also now had this site, so we didn’t have our full soldiers. And now all of a sudden literally the combat and true Afghanistan is kicking off, </w:t>
      </w:r>
      <w:r w:rsidR="0016305D">
        <w:t>the one sister unit is there, so we’re getting some information there, and we’re getting some from the news.</w:t>
      </w:r>
      <w:r w:rsidR="003731A9">
        <w:t xml:space="preserve"> Well what happened is Operation Anaconda was planned, which was kind of one of the big ones, and the helicopter got shut down. They had the big battle, and during that battle, they learned that they did not have enough headquarters command.</w:t>
      </w:r>
      <w:r w:rsidR="00F158C4">
        <w:t xml:space="preserve"> So a call came in, and we were going to deploy our headquarters forward plus one company to flesh out, so we could have headquarters and units available. My battalion commander and a few of us literally we had vans, and we had all our equipment in vans, and we drove from Fort Drum to Baltimore. We flew from Baltimore in military contracted aircraft that looked like a regular civilian aircraft.</w:t>
      </w:r>
      <w:r w:rsidR="00004626">
        <w:t xml:space="preserve"> From Turkey, we flew to Uzbekistan, and we flew into Kabul. Then we landed in Kabul, and at that point there were probably 120 or 140 of us. The headquarters element was probably about twenty of us. </w:t>
      </w:r>
      <w:r w:rsidR="00BF34DE">
        <w:t xml:space="preserve">I’ll never forget we showed up at this Kabul airport, and in it probably three weeks before we got there, they would give us this big dirt pad, where you put your sand, and I’m like: “there’s nothing here.” The truck will be here in an hour to drop off your tents. Literally a forklift drives down the road, and on the crates are military tents. </w:t>
      </w:r>
      <w:r w:rsidR="0058096A">
        <w:br/>
      </w:r>
      <w:r w:rsidR="0058096A">
        <w:br/>
      </w:r>
      <w:r w:rsidR="00BF34DE">
        <w:t xml:space="preserve">Literally we unpack the crates, put up the tents, and </w:t>
      </w:r>
      <w:r w:rsidR="006137A9">
        <w:t>then we had about three days of acclimatization, and</w:t>
      </w:r>
      <w:r w:rsidR="007B05A7">
        <w:t xml:space="preserve"> the very tale of Anaconda, so the helicopter was shot down, and they had the immediate firefight</w:t>
      </w:r>
      <w:r w:rsidR="00F03248">
        <w:t xml:space="preserve">. We got everybody off and came home, </w:t>
      </w:r>
      <w:r w:rsidR="0031563C">
        <w:t>so nobody went back to that si</w:t>
      </w:r>
      <w:r w:rsidR="00F03248">
        <w:t>t</w:t>
      </w:r>
      <w:r w:rsidR="0031563C">
        <w:t>e</w:t>
      </w:r>
      <w:r w:rsidR="00D63CEF">
        <w:t xml:space="preserve"> and figure out is anybody still there and the whole nine yards</w:t>
      </w:r>
      <w:r w:rsidR="00F03248">
        <w:t>.</w:t>
      </w:r>
      <w:r w:rsidR="00D63CEF">
        <w:t xml:space="preserve"> So, we </w:t>
      </w:r>
      <w:r w:rsidR="003D7600">
        <w:t>went back in there to where that had happened, so we were conventional, not special forces</w:t>
      </w:r>
      <w:r w:rsidR="000F73BB">
        <w:t xml:space="preserve"> on top of that mountain</w:t>
      </w:r>
      <w:r w:rsidR="003D7600">
        <w:t>.</w:t>
      </w:r>
      <w:r w:rsidR="000F73BB">
        <w:t xml:space="preserve"> We documented </w:t>
      </w:r>
      <w:r w:rsidR="00A856E4">
        <w:t xml:space="preserve">what happened and the entire enemy killed that were on top of the mountain. We gathered up all of the </w:t>
      </w:r>
      <w:r w:rsidR="00F74033">
        <w:t>equipment</w:t>
      </w:r>
      <w:r w:rsidR="00A856E4">
        <w:t xml:space="preserve"> that had been left in the fire.</w:t>
      </w:r>
      <w:r w:rsidR="00A72EBE">
        <w:t xml:space="preserve"> We cleared essentially and patrolled a bunch of the terrain where there were enemy soldiers left.</w:t>
      </w:r>
      <w:r w:rsidR="008A6393">
        <w:t xml:space="preserve"> One of ou</w:t>
      </w:r>
      <w:r w:rsidR="004D19E0">
        <w:t>r units did have one engagement. He was actually using captured U.S. material at the time. Literally from September to March was out window before we deployed, and I saw Desert Sand literally at the ground level.</w:t>
      </w:r>
    </w:p>
    <w:p w14:paraId="53520583" w14:textId="77777777" w:rsidR="00F158C4" w:rsidRDefault="00F158C4" w:rsidP="0000638C"/>
    <w:p w14:paraId="56FA55F0" w14:textId="77777777" w:rsidR="00632B61" w:rsidRDefault="004D19E0" w:rsidP="0000638C">
      <w:r>
        <w:t>43:14</w:t>
      </w:r>
      <w:r w:rsidR="00F158C4">
        <w:t xml:space="preserve"> </w:t>
      </w:r>
      <w:r w:rsidR="00CA73E9">
        <w:br/>
      </w:r>
      <w:r w:rsidR="00CA73E9">
        <w:br/>
        <w:t>RB:</w:t>
      </w:r>
      <w:r w:rsidR="00004626">
        <w:t xml:space="preserve"> </w:t>
      </w:r>
      <w:r>
        <w:t>What were the most serious challenges that you faced in Afghanistan?</w:t>
      </w:r>
    </w:p>
    <w:p w14:paraId="43DDC888" w14:textId="77777777" w:rsidR="00632B61" w:rsidRDefault="00632B61" w:rsidP="0000638C"/>
    <w:p w14:paraId="578CD390" w14:textId="50DDA5F5" w:rsidR="00B02EAB" w:rsidRDefault="00632B61" w:rsidP="0000638C">
      <w:r>
        <w:t>SS:</w:t>
      </w:r>
      <w:r w:rsidR="007C5B69">
        <w:t xml:space="preserve"> For us it was because we kind of went in hodgepodge, we were full compliments, so we could not have that going on</w:t>
      </w:r>
      <w:r w:rsidR="0011657C">
        <w:t xml:space="preserve"> – There was a lot of depression at the time. There </w:t>
      </w:r>
      <w:r w:rsidR="00F803F0">
        <w:t>were</w:t>
      </w:r>
      <w:r w:rsidR="0011657C">
        <w:t xml:space="preserve"> a lot of unclear </w:t>
      </w:r>
      <w:r w:rsidR="00DC123A">
        <w:t>responsibilities.</w:t>
      </w:r>
      <w:r w:rsidR="00CD4E4B">
        <w:t xml:space="preserve"> I’ll never forget one of the things as an intelligence officer, I had to police the battlefield for enemy documents, that we found to process for everybody. We brought back a little stuff, and I had it all in the back of an ATV.</w:t>
      </w:r>
      <w:r w:rsidR="000D6F29">
        <w:t xml:space="preserve"> So literally, my assistant and my ATV – we would drive down in the car and got all this stuff. </w:t>
      </w:r>
      <w:r w:rsidR="0058096A">
        <w:br/>
      </w:r>
      <w:r w:rsidR="0058096A">
        <w:br/>
      </w:r>
      <w:r w:rsidR="000D6F29">
        <w:t xml:space="preserve">Next thing I know there is probably four different groups around my ATV arguing about who is going to get it and what they’re going to do with it. And I’m like: “Time out! Unless anyone more official than you four tells me what to do with this, none of you are getting it.” And they’re all pitching a fight, and I’m like: “None of you are in the military chain of command because </w:t>
      </w:r>
      <w:r w:rsidR="00B5220D">
        <w:t>of intelligence agencies and all of the police</w:t>
      </w:r>
      <w:r w:rsidR="00893BEE">
        <w:t xml:space="preserve"> kind of people</w:t>
      </w:r>
      <w:r w:rsidR="00B5220D">
        <w:t>.</w:t>
      </w:r>
      <w:r w:rsidR="00893BEE">
        <w:t xml:space="preserve"> The FBI was there. It was crazy. They were all arguing about it, and I’m like: “None of you get to decide this!</w:t>
      </w:r>
      <w:r w:rsidR="00735AC7">
        <w:t xml:space="preserve"> Somebody in the military is going to tell me what to do with this stuff.</w:t>
      </w:r>
      <w:r w:rsidR="00893BEE">
        <w:t>”</w:t>
      </w:r>
      <w:r w:rsidR="00735AC7">
        <w:t xml:space="preserve"> It was really </w:t>
      </w:r>
      <w:r w:rsidR="00451914">
        <w:t xml:space="preserve">the bottom line to me that we hadn’t figure this out at this point. That became one of the big challenges that I saw. </w:t>
      </w:r>
      <w:r>
        <w:br/>
      </w:r>
      <w:r>
        <w:br/>
        <w:t>RB:</w:t>
      </w:r>
      <w:r w:rsidR="00451914">
        <w:t xml:space="preserve"> How did challenging chain of authority, or lack thereof, affect losses?</w:t>
      </w:r>
      <w:r w:rsidR="00451914">
        <w:br/>
      </w:r>
      <w:r w:rsidR="00451914">
        <w:br/>
        <w:t>45:03</w:t>
      </w:r>
      <w:r>
        <w:br/>
      </w:r>
      <w:r>
        <w:br/>
        <w:t>SS:</w:t>
      </w:r>
      <w:r w:rsidR="00451914">
        <w:t xml:space="preserve"> “It’s hard to draw a correlation. I think the big thing is because we weren’t synchronized as the government. It probably took us longer to understand the enemy. You saw it, right, there was tons of information that was scattered all over the place, and it was very hard to pull all of the pieces together to really get a sense of what Al Qaida was, what the relationship was with the Taliban, </w:t>
      </w:r>
      <w:r w:rsidR="00E766E8">
        <w:t>what their goals and objectives were</w:t>
      </w:r>
      <w:r w:rsidR="009F2526">
        <w:t xml:space="preserve">. Obviously, the need to, the horrors of Osama bin Laden, was one of the things. You probably can’t even find anything in the news. </w:t>
      </w:r>
      <w:r w:rsidR="0058096A">
        <w:br/>
      </w:r>
      <w:r w:rsidR="0058096A">
        <w:br/>
      </w:r>
      <w:r w:rsidR="009F2526">
        <w:t xml:space="preserve">The things we found up on top </w:t>
      </w:r>
      <w:r w:rsidR="00AA3AE6">
        <w:t xml:space="preserve">we brought back, like a handheld GPS </w:t>
      </w:r>
      <w:r w:rsidR="00900B93">
        <w:t>you would carry in hiking or geo-cashing or something along those lines. It was a U.S. one, it was a military one, and on the back someone had taken some tape and written on the back of it. I tallied up all of this stuff and included it in the tally.</w:t>
      </w:r>
      <w:r w:rsidR="00F432F9">
        <w:t xml:space="preserve"> I put it on the radio before I even put it in the back of the ATV and drove off. In the meantime, this had gone viral, and somebody had come up with an idea that this was Garry Gordon’s GPS unit that was captured in Somalia because there was this belief that Al Qaida had some connection with Somalia for ideas and attacks, Blackhawk down and all that. The Army guy that won the Medal of Honor – one of them was Gary Gordon. </w:t>
      </w:r>
      <w:r w:rsidR="001C12C5">
        <w:t xml:space="preserve">For some reason somebody put together that this was his GPS, and someone got it from Somalia and the border of Pakistan and Afghanistan. </w:t>
      </w:r>
      <w:r w:rsidR="002F3ED4">
        <w:t>This was proof of this connection, right. Nobody had ever asked us because what I did is I turned it in, and I could see the date on it</w:t>
      </w:r>
      <w:r w:rsidR="00BD67ED">
        <w:t xml:space="preserve"> was well after Somalia</w:t>
      </w:r>
      <w:r w:rsidR="002F3ED4">
        <w:t>.</w:t>
      </w:r>
      <w:r w:rsidR="00BD67ED">
        <w:t xml:space="preserve"> </w:t>
      </w:r>
      <w:r w:rsidR="0058096A">
        <w:br/>
      </w:r>
      <w:r w:rsidR="0058096A">
        <w:br/>
      </w:r>
      <w:r w:rsidR="00F20775">
        <w:t>By the time we had gotten back, there was, not viral, but it had definitely begun</w:t>
      </w:r>
      <w:r w:rsidR="00DB1609">
        <w:t xml:space="preserve"> a little bit. I think news had actually picked this up before we got back. When I explained to everybody when I was turning in all of the equipment,</w:t>
      </w:r>
      <w:r w:rsidR="00844C49">
        <w:t xml:space="preserve"> there was no way this was Gary Gordon’s GPS.</w:t>
      </w:r>
      <w:r w:rsidR="00DB1609">
        <w:t xml:space="preserve"> </w:t>
      </w:r>
      <w:r w:rsidR="00844C49">
        <w:t>I ended up finding out there was a guy named Gordon in a helicopter crew that got shot down, and he lost this GPS.</w:t>
      </w:r>
      <w:r w:rsidR="001E366B">
        <w:t xml:space="preserve"> That’s the Gordon who owned the GPS. I think that was an example of how unsynchronized we were.</w:t>
      </w:r>
      <w:r w:rsidR="002F3ED4">
        <w:t xml:space="preserve"> </w:t>
      </w:r>
      <w:r w:rsidR="00F432F9">
        <w:t xml:space="preserve">  </w:t>
      </w:r>
      <w:r>
        <w:br/>
      </w:r>
      <w:r>
        <w:br/>
        <w:t>RB:</w:t>
      </w:r>
      <w:r w:rsidR="001E366B">
        <w:t xml:space="preserve"> You mentioned a couple minutes ago that you came to understand the enemy. What did you come to understand about the enemy?</w:t>
      </w:r>
      <w:r>
        <w:br/>
      </w:r>
      <w:r>
        <w:br/>
        <w:t>SS:</w:t>
      </w:r>
      <w:r w:rsidR="00C46EAF">
        <w:t xml:space="preserve"> It was going to be different. It wasn’t the typical Soviet hoards that we were once against. It couldn’t even be the various factions in the Balkans. It wasn’t a playbook you could pull out and say okay, if this happens, then</w:t>
      </w:r>
      <w:r w:rsidR="0031563C">
        <w:t xml:space="preserve"> this</w:t>
      </w:r>
      <w:r w:rsidR="00C46EAF">
        <w:t xml:space="preserve"> is what they’re going to do, right. It was going to be a lot harder for us to figure out </w:t>
      </w:r>
      <w:r w:rsidR="00CD1E2E">
        <w:t xml:space="preserve">these kinds of opponents. And then </w:t>
      </w:r>
      <w:r w:rsidR="0075615D">
        <w:t>I remember I think I w</w:t>
      </w:r>
      <w:r w:rsidR="002B51E4">
        <w:t xml:space="preserve">as quoted in a newspaper report. They were impressive tactical fighters. They were going to be </w:t>
      </w:r>
      <w:r w:rsidR="00991582">
        <w:t xml:space="preserve">an enemy. Early on, </w:t>
      </w:r>
      <w:r w:rsidR="00307FC2">
        <w:t xml:space="preserve">they were going to live in the mountains, fight in the mountains, </w:t>
      </w:r>
      <w:r w:rsidR="000C29FC">
        <w:t xml:space="preserve">and they’re going to fight. </w:t>
      </w:r>
      <w:r w:rsidR="00685C42">
        <w:t xml:space="preserve">Culturally, that’s part of their </w:t>
      </w:r>
      <w:r w:rsidR="004901F6">
        <w:t xml:space="preserve">Afghan, but I think it’s indoctrinated within the </w:t>
      </w:r>
      <w:r w:rsidR="0058616A">
        <w:t xml:space="preserve">organization as well. </w:t>
      </w:r>
      <w:r w:rsidR="003F1BEE">
        <w:t xml:space="preserve">There was this kind of conflict in a way that we as the U.S. don’t really appreciate. That was a mindset shift </w:t>
      </w:r>
      <w:r w:rsidR="00DF2AAA">
        <w:t xml:space="preserve">that we had to come to terms with, and I remember we struggled quite a bit because the mountains were not insignificant. We were in good shape when we got there, but it was </w:t>
      </w:r>
      <w:r w:rsidR="00A63CF0">
        <w:t xml:space="preserve">really telling. The mountains where we went in three days later were ten thousand feet, or just under. </w:t>
      </w:r>
      <w:r w:rsidR="00B02EAB">
        <w:t>That hurts when you’re walking up.</w:t>
      </w:r>
      <w:r w:rsidR="00A63CF0">
        <w:t xml:space="preserve"> </w:t>
      </w:r>
    </w:p>
    <w:p w14:paraId="3909FF42" w14:textId="77777777" w:rsidR="00B02EAB" w:rsidRDefault="00B02EAB" w:rsidP="0000638C"/>
    <w:p w14:paraId="182412E6" w14:textId="1F65BD72" w:rsidR="00A677FC" w:rsidRDefault="00B02EAB" w:rsidP="0000638C">
      <w:r>
        <w:t>49:47</w:t>
      </w:r>
      <w:r w:rsidR="00632B61">
        <w:br/>
      </w:r>
      <w:r w:rsidR="00632B61">
        <w:br/>
        <w:t>RB:</w:t>
      </w:r>
      <w:r>
        <w:t xml:space="preserve"> I bet! </w:t>
      </w:r>
      <w:r w:rsidR="00ED127C">
        <w:t xml:space="preserve">To what extent did you contemplate the 9-11 attacks while </w:t>
      </w:r>
      <w:r w:rsidR="007A349A">
        <w:t>in Afghanistan?</w:t>
      </w:r>
      <w:r w:rsidR="00BE16F1">
        <w:br/>
      </w:r>
      <w:r w:rsidR="00BE16F1">
        <w:br/>
        <w:t>SS:</w:t>
      </w:r>
      <w:r w:rsidR="007A349A">
        <w:t xml:space="preserve"> </w:t>
      </w:r>
      <w:r w:rsidR="00F247AF">
        <w:t xml:space="preserve">Probably, I think subliminally it was always there other than it was very clear that </w:t>
      </w:r>
      <w:r w:rsidR="00DE200E">
        <w:t xml:space="preserve">that’s why we were there. I mean, we were very comfortable with being in Afghanistan and doing what we were doing. I didn’t feel that </w:t>
      </w:r>
      <w:r w:rsidR="0014734B">
        <w:t xml:space="preserve">– Although yes I would admit that we were an invading force, I had no qualms and did not feel </w:t>
      </w:r>
      <w:r w:rsidR="00D911F7">
        <w:t xml:space="preserve">reluctant about that in any sense, based on the attacks. </w:t>
      </w:r>
      <w:r w:rsidR="00166685">
        <w:t xml:space="preserve">There were two images that remind me, and I don’t remember where I had them, but they were the iconic </w:t>
      </w:r>
      <w:r w:rsidR="00181877">
        <w:t>cartoons</w:t>
      </w:r>
      <w:r w:rsidR="00166685">
        <w:t xml:space="preserve"> of a fireman holding a flag and passing it in the rubble. You know, I </w:t>
      </w:r>
      <w:r w:rsidR="00181877">
        <w:t xml:space="preserve">vividly constantly remember thinking about that image. There was another famous political cartoon at the time of </w:t>
      </w:r>
      <w:r w:rsidR="00B66F28">
        <w:t xml:space="preserve">the American eagle sitting, and I can’t remember what he was sitting on, but he was sharpening his claws in response to the attack. For some reason, those images were very telling to me at the time. </w:t>
      </w:r>
      <w:r w:rsidR="00102BB5">
        <w:t xml:space="preserve">I felt very comfortable with it. </w:t>
      </w:r>
      <w:r w:rsidR="0058096A">
        <w:br/>
      </w:r>
      <w:r w:rsidR="0058096A">
        <w:br/>
      </w:r>
      <w:r w:rsidR="00102BB5">
        <w:t xml:space="preserve">It was interesting because I did not know </w:t>
      </w:r>
      <w:r w:rsidR="00183145">
        <w:t>how I would handle combat or any of those things. I was never really shot at, but as soon as we land o</w:t>
      </w:r>
      <w:r w:rsidR="0031563C">
        <w:t>n the mountain, there’s dead Al-Qae</w:t>
      </w:r>
      <w:r w:rsidR="00183145">
        <w:t>da</w:t>
      </w:r>
      <w:r w:rsidR="00511272">
        <w:t xml:space="preserve"> around, and I was like: “How am I going to handle seeing dead people.” I had never even been to a funeral</w:t>
      </w:r>
      <w:r w:rsidR="001668C2">
        <w:t xml:space="preserve"> at that point, and now all of a sudden I’m literally surrounded </w:t>
      </w:r>
      <w:r w:rsidR="002E036A">
        <w:t>and having to spend the night in the mountains with all of these former enemy fighters. I found that it surprisingly did not bother me.</w:t>
      </w:r>
      <w:r w:rsidR="00E33632">
        <w:t xml:space="preserve"> It’s not something I would seek out</w:t>
      </w:r>
      <w:r w:rsidR="005474F0">
        <w:t xml:space="preserve"> as a hobby, but I began to understand I would be okay with it. </w:t>
      </w:r>
      <w:r w:rsidR="00330021">
        <w:t xml:space="preserve">Mentally, I reached back and knew that these are the same people that </w:t>
      </w:r>
      <w:r w:rsidR="00CE7EB7">
        <w:t>orchestrated the attack on my father-in-law, at the end of the day.</w:t>
      </w:r>
      <w:r w:rsidR="005474F0">
        <w:t xml:space="preserve"> </w:t>
      </w:r>
      <w:r w:rsidR="001668C2">
        <w:t xml:space="preserve"> </w:t>
      </w:r>
      <w:r w:rsidR="00102BB5">
        <w:t xml:space="preserve"> </w:t>
      </w:r>
      <w:r w:rsidR="003B38AC">
        <w:br/>
      </w:r>
      <w:r w:rsidR="003B38AC">
        <w:br/>
        <w:t>52:10</w:t>
      </w:r>
      <w:r w:rsidR="00BE16F1">
        <w:br/>
      </w:r>
      <w:r w:rsidR="00BE16F1">
        <w:br/>
        <w:t>RB:</w:t>
      </w:r>
      <w:r w:rsidR="001B0082">
        <w:t xml:space="preserve"> And what about American losses? </w:t>
      </w:r>
      <w:r w:rsidR="00BE16F1">
        <w:br/>
      </w:r>
      <w:r w:rsidR="00BE16F1">
        <w:br/>
        <w:t>SS:</w:t>
      </w:r>
      <w:r w:rsidR="005F1A32">
        <w:t xml:space="preserve"> Fortunately my unit didn’t lose anyone. </w:t>
      </w:r>
      <w:r w:rsidR="00152A0D">
        <w:t xml:space="preserve">We didn’t even experience any direct wounded. </w:t>
      </w:r>
      <w:r w:rsidR="00D665F2">
        <w:t xml:space="preserve">The sister unit had a couple wounded. The Special Forces had lost a few. We did some supporting work for them, so you could tell it hit harder for them. It drew patriots, people you had seen day-to-day kind of thing. </w:t>
      </w:r>
      <w:r w:rsidR="002B3D4B">
        <w:t>So, very luckily for me, I didn’t have any real losses in Afghanistan. All mine came in Iraq.</w:t>
      </w:r>
      <w:r w:rsidR="00BE16F1">
        <w:br/>
      </w:r>
      <w:r w:rsidR="00BE16F1">
        <w:br/>
        <w:t>RB:</w:t>
      </w:r>
      <w:r w:rsidR="002B3D4B">
        <w:t xml:space="preserve"> You said that you went to Iraq too? When was that? </w:t>
      </w:r>
      <w:r w:rsidR="00BE16F1">
        <w:br/>
      </w:r>
      <w:r w:rsidR="00BE16F1">
        <w:br/>
        <w:t>SS:</w:t>
      </w:r>
      <w:r w:rsidR="00A90AD8">
        <w:t xml:space="preserve"> For the 2003 invasion and then </w:t>
      </w:r>
      <w:r w:rsidR="00DA3F5B">
        <w:t xml:space="preserve">thereafter </w:t>
      </w:r>
      <w:r w:rsidR="00BE16F1">
        <w:br/>
      </w:r>
      <w:r w:rsidR="00BE16F1">
        <w:br/>
        <w:t>RB:</w:t>
      </w:r>
      <w:r w:rsidR="00DA3F5B">
        <w:t xml:space="preserve"> How did your Iraq experience compare or not compare at all to Afghanistan? </w:t>
      </w:r>
      <w:r w:rsidR="00BE16F1">
        <w:br/>
      </w:r>
      <w:r w:rsidR="00BE16F1">
        <w:br/>
        <w:t>SS:</w:t>
      </w:r>
      <w:r w:rsidR="008429BC">
        <w:t xml:space="preserve"> Very different, much more organized. I deployed as a company commander, so I had my own unit. So, I </w:t>
      </w:r>
      <w:r w:rsidR="00D824C8">
        <w:t xml:space="preserve">was no longer the intelligence officer. I had a company of intelligence officers providing support to an infantry brigade. </w:t>
      </w:r>
      <w:r w:rsidR="001302B3">
        <w:t xml:space="preserve">So, it was a different role, and in some </w:t>
      </w:r>
      <w:r w:rsidR="009B28B5">
        <w:t>regards</w:t>
      </w:r>
      <w:r w:rsidR="001302B3">
        <w:t xml:space="preserve"> a little more challenging, because I had </w:t>
      </w:r>
      <w:r w:rsidR="00AB30E0">
        <w:t>direct responsibility</w:t>
      </w:r>
      <w:r w:rsidR="001302B3">
        <w:t xml:space="preserve"> now for 40+ soldiers</w:t>
      </w:r>
      <w:r w:rsidR="009B28B5">
        <w:t xml:space="preserve">. You know, I had written their </w:t>
      </w:r>
      <w:r w:rsidR="00AB30E0">
        <w:t>families’</w:t>
      </w:r>
      <w:r w:rsidR="009B28B5">
        <w:t xml:space="preserve"> letters saying we were deploying</w:t>
      </w:r>
      <w:r w:rsidR="00B61E2A">
        <w:t xml:space="preserve"> and</w:t>
      </w:r>
      <w:r w:rsidR="00EC2D02">
        <w:t xml:space="preserve"> to pray for them and</w:t>
      </w:r>
      <w:r w:rsidR="00B61E2A">
        <w:t xml:space="preserve"> do all that kind of stuff</w:t>
      </w:r>
      <w:r w:rsidR="009B28B5">
        <w:t>.</w:t>
      </w:r>
      <w:r w:rsidR="00B61E2A">
        <w:t xml:space="preserve"> So, I had a much </w:t>
      </w:r>
      <w:r w:rsidR="00F17BBD">
        <w:t>more</w:t>
      </w:r>
      <w:r w:rsidR="00622C74">
        <w:t xml:space="preserve"> closely to me,</w:t>
      </w:r>
      <w:r w:rsidR="00F17BBD">
        <w:t xml:space="preserve"> deeply felt</w:t>
      </w:r>
      <w:r w:rsidR="00EF2C05">
        <w:t xml:space="preserve"> responsibility for individuals. In Afghanistan, I was responsible for myself, and </w:t>
      </w:r>
      <w:r w:rsidR="00676242">
        <w:t xml:space="preserve">two </w:t>
      </w:r>
      <w:r w:rsidR="00EF2C05">
        <w:t xml:space="preserve">other people. </w:t>
      </w:r>
      <w:r w:rsidR="00E15DA5">
        <w:t xml:space="preserve">I </w:t>
      </w:r>
      <w:r w:rsidR="00676242">
        <w:t>was</w:t>
      </w:r>
      <w:r w:rsidR="00E15DA5">
        <w:t xml:space="preserve"> providing Intel for a lot of people, but I wasn’t – nobody was looking for me to write the letter if something happened. So,</w:t>
      </w:r>
      <w:r w:rsidR="00676242">
        <w:t xml:space="preserve"> that was different, the invasion itself was different,</w:t>
      </w:r>
      <w:r w:rsidR="00E15DA5">
        <w:t xml:space="preserve"> </w:t>
      </w:r>
      <w:r w:rsidR="009164D4">
        <w:t xml:space="preserve">the terrain is different, the enemy is different, </w:t>
      </w:r>
      <w:r w:rsidR="00AB30E0">
        <w:t xml:space="preserve">so to me the points were significantly different. </w:t>
      </w:r>
      <w:r w:rsidR="00DA3F5B">
        <w:br/>
      </w:r>
      <w:r w:rsidR="00DA3F5B">
        <w:br/>
        <w:t>RB:</w:t>
      </w:r>
      <w:r w:rsidR="00AB30E0">
        <w:t xml:space="preserve"> </w:t>
      </w:r>
      <w:r w:rsidR="0031563C">
        <w:t>Since you</w:t>
      </w:r>
      <w:r w:rsidR="00AB30E0">
        <w:t xml:space="preserve"> mentioned the word “pray,” </w:t>
      </w:r>
      <w:r w:rsidR="00676242">
        <w:t xml:space="preserve">what’s the role of religion in your post-9-11 life? </w:t>
      </w:r>
      <w:r w:rsidR="00DA3F5B">
        <w:br/>
      </w:r>
      <w:r w:rsidR="00DA3F5B">
        <w:br/>
        <w:t>SS:</w:t>
      </w:r>
      <w:r w:rsidR="00150DFA">
        <w:t xml:space="preserve"> </w:t>
      </w:r>
      <w:r w:rsidR="001A276F">
        <w:t>Honestly, probably not much. I’m not overly religious. I know I was definitely not overly religious before I went.</w:t>
      </w:r>
      <w:r w:rsidR="008E470F">
        <w:t xml:space="preserve"> I probably didn’t get overly religious while I was there.</w:t>
      </w:r>
      <w:r w:rsidR="00FC6802">
        <w:t xml:space="preserve"> </w:t>
      </w:r>
      <w:r w:rsidR="00DD5407">
        <w:t>I believe the adage that there’s no atheists in foxholes, so I’m definitely not an atheist. I mean</w:t>
      </w:r>
      <w:r w:rsidR="00EF7CFF">
        <w:t>, I’m a believer. I vividly remember going to chapel in Iraq for Christmas.</w:t>
      </w:r>
      <w:r w:rsidR="00290411">
        <w:t xml:space="preserve"> But at the end of the day, obviously I acknowledge that </w:t>
      </w:r>
      <w:r w:rsidR="00EA13F6">
        <w:t>whether people want to or not. I mean, there is a religious component to this conflict</w:t>
      </w:r>
      <w:r w:rsidR="00251230">
        <w:t>, I would say more so on the enemy’s part than on our part</w:t>
      </w:r>
      <w:r w:rsidR="00894D28">
        <w:t>. But that probably leads me to – I’m not a big subscriber to this because religion tends to pick and choose their battles and convince people to do things like drive planes into buildings</w:t>
      </w:r>
      <w:r w:rsidR="00EA13F6">
        <w:t>.</w:t>
      </w:r>
      <w:r w:rsidR="00894D28">
        <w:t xml:space="preserve"> </w:t>
      </w:r>
      <w:r w:rsidR="006601A8">
        <w:t>So, I’ve probably never squared that myself</w:t>
      </w:r>
      <w:r w:rsidR="00E34661">
        <w:t xml:space="preserve"> between my personal beliefs, but I was not</w:t>
      </w:r>
      <w:r w:rsidR="006601A8">
        <w:t>.</w:t>
      </w:r>
      <w:r w:rsidR="00E34661">
        <w:t xml:space="preserve"> I did not gain additional faith, I di</w:t>
      </w:r>
      <w:r w:rsidR="008B440E">
        <w:t xml:space="preserve">d not lose any faith, </w:t>
      </w:r>
      <w:r w:rsidR="00640CAD">
        <w:t>and I</w:t>
      </w:r>
      <w:r w:rsidR="008B440E">
        <w:t xml:space="preserve"> was not. </w:t>
      </w:r>
      <w:r w:rsidR="0058096A">
        <w:br/>
      </w:r>
      <w:r w:rsidR="0058096A">
        <w:br/>
      </w:r>
      <w:r w:rsidR="008B440E">
        <w:t xml:space="preserve">For me it was really impressive to watch people who found comfort in faith, on both sides. I vividly remember in both Afghanistan and Iraq, </w:t>
      </w:r>
      <w:r w:rsidR="00A5384D">
        <w:t xml:space="preserve">watching Muslim soldiers pray. </w:t>
      </w:r>
      <w:r w:rsidR="007C7CB9">
        <w:t xml:space="preserve">I didn’t fault them for it, just like we do, like I said, there’s no </w:t>
      </w:r>
      <w:r w:rsidR="004C1FCE">
        <w:t>atheists in foxholes, and I think that holds true regardless of the religion.</w:t>
      </w:r>
      <w:r w:rsidR="00640CAD">
        <w:t xml:space="preserve"> So, I wouldn’t say it pushed </w:t>
      </w:r>
      <w:r w:rsidR="0099283C">
        <w:t>me one way or the other</w:t>
      </w:r>
      <w:r w:rsidR="0096337C">
        <w:t xml:space="preserve"> religiously. But I do, in the letter that I wrote, prayer was one thing, and I did acknowledge history. </w:t>
      </w:r>
      <w:r w:rsidR="00E6083C">
        <w:t>I encouraged family members of my soldiers to purchase the fl</w:t>
      </w:r>
      <w:r w:rsidR="00E83B00">
        <w:t xml:space="preserve">ag that you hang in your window, in order to symbolize that you have a loved one serving. I think it was important that was a World War I and World War II based thing. </w:t>
      </w:r>
      <w:r w:rsidR="00B626B5">
        <w:t xml:space="preserve">I thought it was a time to reenergize that, so I also included that. </w:t>
      </w:r>
      <w:r w:rsidR="00A677FC">
        <w:t>I knew people would have to deal with the deployment of their loved ones in different ways, however people needed to do that.</w:t>
      </w:r>
    </w:p>
    <w:p w14:paraId="012E6E90" w14:textId="77777777" w:rsidR="00A677FC" w:rsidRDefault="00A677FC" w:rsidP="0000638C"/>
    <w:p w14:paraId="086E06B4" w14:textId="655DEF34" w:rsidR="00D94DA9" w:rsidRDefault="00A677FC" w:rsidP="0000638C">
      <w:r>
        <w:t xml:space="preserve">57:16 </w:t>
      </w:r>
      <w:r w:rsidR="00DA3F5B">
        <w:br/>
      </w:r>
      <w:r w:rsidR="00DA3F5B">
        <w:br/>
        <w:t>RB:</w:t>
      </w:r>
      <w:r w:rsidR="000A68D8">
        <w:t xml:space="preserve"> When did you come back from Iraq to stay?</w:t>
      </w:r>
      <w:r w:rsidR="00150DFA">
        <w:br/>
      </w:r>
      <w:r w:rsidR="00150DFA">
        <w:br/>
        <w:t>SS:</w:t>
      </w:r>
      <w:r w:rsidR="00700252">
        <w:t xml:space="preserve"> In 2003</w:t>
      </w:r>
      <w:r w:rsidR="00FA0785">
        <w:t>,</w:t>
      </w:r>
      <w:r w:rsidR="00700252">
        <w:t xml:space="preserve"> I left, and came back in 2004, so </w:t>
      </w:r>
      <w:r w:rsidR="00FA0785">
        <w:t xml:space="preserve">that was my longest deployment: eleven months. Then my last deployment to Iraq was </w:t>
      </w:r>
      <w:r w:rsidR="00CD2394">
        <w:t xml:space="preserve">2011, I think. </w:t>
      </w:r>
      <w:r w:rsidR="00BA400D">
        <w:t>So, my last deployment was in 2011.</w:t>
      </w:r>
      <w:r w:rsidR="00150DFA">
        <w:br/>
      </w:r>
      <w:r w:rsidR="00150DFA">
        <w:br/>
        <w:t>RB:</w:t>
      </w:r>
      <w:r w:rsidR="00BA400D">
        <w:t xml:space="preserve"> </w:t>
      </w:r>
      <w:r w:rsidR="00AE41E1">
        <w:t xml:space="preserve">And when did you work at the Pentagon? </w:t>
      </w:r>
      <w:r w:rsidR="00BA400D">
        <w:t xml:space="preserve"> </w:t>
      </w:r>
      <w:r w:rsidR="00150DFA">
        <w:br/>
      </w:r>
      <w:r w:rsidR="00150DFA">
        <w:br/>
        <w:t>SS:</w:t>
      </w:r>
      <w:r w:rsidR="002B3302">
        <w:t xml:space="preserve"> </w:t>
      </w:r>
      <w:r w:rsidR="001C0B00">
        <w:t xml:space="preserve">I left North Carolina, which was in 2012, and in December of 2012, until I retired in June of 2016. </w:t>
      </w:r>
      <w:r w:rsidR="00150DFA">
        <w:br/>
      </w:r>
      <w:r w:rsidR="00150DFA">
        <w:br/>
        <w:t>RB:</w:t>
      </w:r>
      <w:r w:rsidR="001C0B00">
        <w:t xml:space="preserve"> How often do people talk about 9-11 explicitly in the Pentagon? </w:t>
      </w:r>
      <w:r w:rsidR="00150DFA">
        <w:br/>
      </w:r>
      <w:r w:rsidR="00150DFA">
        <w:br/>
        <w:t>SS:</w:t>
      </w:r>
      <w:r w:rsidR="00B225E2">
        <w:t xml:space="preserve"> That’s a good question. There</w:t>
      </w:r>
      <w:r w:rsidR="009A4138">
        <w:t xml:space="preserve"> are</w:t>
      </w:r>
      <w:r w:rsidR="00B225E2">
        <w:t xml:space="preserve"> probably </w:t>
      </w:r>
      <w:r w:rsidR="009A4138">
        <w:t>populations that talk about it differently. It is very, depending on the location, it is very around you. There are a lot of displays within the Pentagon</w:t>
      </w:r>
      <w:r w:rsidR="00BB4303">
        <w:t xml:space="preserve"> about the 9-11 attacks</w:t>
      </w:r>
      <w:r w:rsidR="009A4138">
        <w:t>.</w:t>
      </w:r>
      <w:r w:rsidR="00150DFA">
        <w:br/>
      </w:r>
      <w:r w:rsidR="00150DFA">
        <w:br/>
        <w:t>RB:</w:t>
      </w:r>
      <w:r w:rsidR="00BB4303">
        <w:t xml:space="preserve"> What do they look like?</w:t>
      </w:r>
      <w:r w:rsidR="00AE41E1">
        <w:br/>
      </w:r>
      <w:r w:rsidR="00AE41E1">
        <w:br/>
        <w:t>SS:</w:t>
      </w:r>
      <w:r w:rsidR="00BB4303">
        <w:t xml:space="preserve"> Well, as soon as you, I don’t know if Ken or one of the guys can get you in for a tour.</w:t>
      </w:r>
      <w:r w:rsidR="00AE41E1">
        <w:br/>
      </w:r>
      <w:r w:rsidR="00AE41E1">
        <w:br/>
        <w:t>RB:</w:t>
      </w:r>
      <w:r w:rsidR="00BB4303">
        <w:t xml:space="preserve"> I talked to him today actually, and I look forward to that. </w:t>
      </w:r>
      <w:r w:rsidR="00AE41E1">
        <w:br/>
      </w:r>
      <w:r w:rsidR="00AE41E1">
        <w:br/>
        <w:t>SS:</w:t>
      </w:r>
      <w:r w:rsidR="00CF29ED">
        <w:t xml:space="preserve"> I recommend doing that because it will be really – 9-11 is imbedded in the fabric of the building both physically and emotionally. Physically is probably the most clear.</w:t>
      </w:r>
      <w:r w:rsidR="00F12285">
        <w:t xml:space="preserve"> Some of it is sudden, and some of it is obvious. As soon as you walk in, </w:t>
      </w:r>
      <w:r w:rsidR="00E80BF0">
        <w:t>you process through security, and you go thro</w:t>
      </w:r>
      <w:r w:rsidR="00DA36C1">
        <w:t>ugh the gates, you will see quilts that were sown and given at the Pentagon.</w:t>
      </w:r>
      <w:r w:rsidR="00365817">
        <w:t xml:space="preserve"> They present all the people who were lost at the Pentagon on 9-11 in the entrance of the Pentagon. The main entrance, the one that busses come into, is the main entrance to the building. So, that’</w:t>
      </w:r>
      <w:r w:rsidR="00F654F2">
        <w:t xml:space="preserve">s there, and then you can go, I mean, it’s as subtle as just the way they changed the building. It’s in the design. There is a rose around it, and the addition of the memorial. You can see it in the glass, the way that they strengthened the glass windows, you know, all of the exterior windows of hidden things that talk about it in that regard. </w:t>
      </w:r>
      <w:r w:rsidR="0058096A">
        <w:br/>
      </w:r>
      <w:r w:rsidR="0058096A">
        <w:br/>
      </w:r>
      <w:r w:rsidR="00F654F2">
        <w:t xml:space="preserve">Talking about it is probably, you can’t avoid talking about it, especially when you get the tours, with the soldier walking backwards and talking about this kind of thing. Anybody can sign up for it. Obviously, the 9-11 attack is a feature on that. Ken or whoever, when they give personal tours, I mean the 9-11 memorial inside the building and the chapel are right next to each other. And through the windows they overlook the exterior memorial. </w:t>
      </w:r>
      <w:r w:rsidR="00493802">
        <w:t xml:space="preserve">To me this is a must stop and see. </w:t>
      </w:r>
      <w:r w:rsidR="00F71058">
        <w:t xml:space="preserve">It sits where the plane hit. And then my favorite stop when I would give tours, and Ken probably knows where it’s at, but </w:t>
      </w:r>
      <w:r w:rsidR="00FC2E77">
        <w:t xml:space="preserve">not directly where the memorial is because it is up and over, but I call it the hidden treasure. It’s not highlighted, and it doesn’t fit with the decorations all over. But, they have an engineering diagram of the building, all the cubicles. And then </w:t>
      </w:r>
      <w:r w:rsidR="0015107A">
        <w:t>they have the names of everybody who was sitting in the cubicles</w:t>
      </w:r>
      <w:r w:rsidR="00D65F91">
        <w:t xml:space="preserve">, highlighted in different colors and </w:t>
      </w:r>
      <w:r w:rsidR="001A109B">
        <w:t>handwritten through there is the path of the plane</w:t>
      </w:r>
      <w:r w:rsidR="0015107A">
        <w:t>.</w:t>
      </w:r>
      <w:r w:rsidR="001A109B">
        <w:t xml:space="preserve"> The highlight tells you what the status of every individual </w:t>
      </w:r>
      <w:r w:rsidR="0084337C">
        <w:t>were</w:t>
      </w:r>
      <w:r w:rsidR="001A109B">
        <w:t>, whether they were killed, whether they were just away from their desk,</w:t>
      </w:r>
      <w:r w:rsidR="00D16BE7">
        <w:t xml:space="preserve"> whether they were on leave. It was such an important piece of history. </w:t>
      </w:r>
      <w:r w:rsidR="0058096A">
        <w:br/>
      </w:r>
      <w:r w:rsidR="0058096A">
        <w:br/>
      </w:r>
      <w:r w:rsidR="0084337C">
        <w:t>It is so profound to see that you were sitting in your little cubicle, probably thinking the safest place you will ever be, and then all of a sudden this happens, right? I would come to find out from one of the guys I worked for that his brother was one of the people killed</w:t>
      </w:r>
      <w:r w:rsidR="00310143">
        <w:t xml:space="preserve"> in the Pentagon on 9-11</w:t>
      </w:r>
      <w:r w:rsidR="0084337C">
        <w:t xml:space="preserve">. </w:t>
      </w:r>
      <w:r w:rsidR="00310143">
        <w:t>So, I didn’t put it together until several years later, but something on t</w:t>
      </w:r>
      <w:r w:rsidR="0058096A">
        <w:t>here really struck home as well</w:t>
      </w:r>
    </w:p>
    <w:p w14:paraId="07C39916" w14:textId="77777777" w:rsidR="00D94DA9" w:rsidRDefault="00D94DA9" w:rsidP="0000638C">
      <w:r>
        <w:t>1:02:01</w:t>
      </w:r>
      <w:r w:rsidR="00AE41E1">
        <w:br/>
      </w:r>
    </w:p>
    <w:p w14:paraId="6453CF36" w14:textId="77777777" w:rsidR="00535F74" w:rsidRDefault="00AE41E1" w:rsidP="0000638C">
      <w:r>
        <w:t>RB:</w:t>
      </w:r>
      <w:r w:rsidR="00D94DA9">
        <w:t xml:space="preserve"> You put that toget</w:t>
      </w:r>
      <w:r w:rsidR="00DF0082">
        <w:t>her?</w:t>
      </w:r>
      <w:r>
        <w:br/>
      </w:r>
      <w:r>
        <w:br/>
        <w:t>SS:</w:t>
      </w:r>
      <w:r w:rsidR="00DF0082">
        <w:t xml:space="preserve"> I think I ran into someone from the unit that I had served with, and we were just talking war stories about where everyone was at, and </w:t>
      </w:r>
      <w:r w:rsidR="00535F74">
        <w:t xml:space="preserve">the guy’s brother was one of the killed. Interestingly, he was a Naval War College graduate, so when I went to the Naval War College, he’s on their 9-11 memorial. </w:t>
      </w:r>
    </w:p>
    <w:p w14:paraId="27A145D4" w14:textId="77777777" w:rsidR="00535F74" w:rsidRDefault="00535F74" w:rsidP="0000638C"/>
    <w:p w14:paraId="78249B4D" w14:textId="4B523128" w:rsidR="008C29AD" w:rsidRDefault="00535F74" w:rsidP="0000638C">
      <w:r>
        <w:t xml:space="preserve">RB: How does the meaning of 9-11 for you compare </w:t>
      </w:r>
      <w:r w:rsidR="008B65CF">
        <w:t xml:space="preserve">to how the political realm commemorates the event? Political realm – as you wish. </w:t>
      </w:r>
      <w:r>
        <w:br/>
      </w:r>
      <w:r>
        <w:br/>
        <w:t>SS:</w:t>
      </w:r>
      <w:r w:rsidR="008B65CF">
        <w:t xml:space="preserve"> I can define political realm. To me it’s very much Veteran’s Day, Memorial Day, along those lines. My dad is a, you know, </w:t>
      </w:r>
      <w:r w:rsidR="00B40F96">
        <w:t>hat-wearing march in a parade when he can, that kind of veteran. I am not</w:t>
      </w:r>
      <w:r w:rsidR="00561DF9">
        <w:t>. I am much more quiet, contemplative, like to take a moment, think about the impact on my family and me. I usually take a moment each one of those three days and just think about it. I often think about the guys I served with who were not killed or wounded or anything and still completely fine.</w:t>
      </w:r>
      <w:r w:rsidR="00814CEB">
        <w:t xml:space="preserve"> They come back to mind on that day, specifically 9-11.</w:t>
      </w:r>
      <w:r w:rsidR="004A0580">
        <w:t xml:space="preserve"> They were the guys that I spent that day with and the guys that I deployed with to Afghanistan. </w:t>
      </w:r>
      <w:r>
        <w:br/>
      </w:r>
      <w:r>
        <w:br/>
        <w:t>RB:</w:t>
      </w:r>
      <w:r w:rsidR="00F32E70">
        <w:t xml:space="preserve"> </w:t>
      </w:r>
      <w:r w:rsidR="00E60A32">
        <w:t xml:space="preserve">Why </w:t>
      </w:r>
      <w:r w:rsidR="008C29AD">
        <w:t xml:space="preserve">would you say you are not, as you say, the parade-marcher? </w:t>
      </w:r>
    </w:p>
    <w:p w14:paraId="142E2D22" w14:textId="77777777" w:rsidR="008C29AD" w:rsidRDefault="008C29AD" w:rsidP="0000638C"/>
    <w:p w14:paraId="70217638" w14:textId="2605DA57" w:rsidR="0010472E" w:rsidRDefault="008C29AD" w:rsidP="0000638C">
      <w:r>
        <w:t>1:04:01</w:t>
      </w:r>
      <w:r w:rsidR="00535F74">
        <w:br/>
      </w:r>
      <w:r w:rsidR="00535F74">
        <w:br/>
        <w:t>SS:</w:t>
      </w:r>
      <w:r>
        <w:t xml:space="preserve"> </w:t>
      </w:r>
      <w:r w:rsidR="00780E74">
        <w:t xml:space="preserve">It’s probably personality driven for me. I’m fairly, I don’t know if you’d agree, but all the tests tell me I’m an introvert. </w:t>
      </w:r>
      <w:r w:rsidR="009837BD">
        <w:t xml:space="preserve">I’m fairly introverted. The Army taught me how to be an extrovert when I needed to be. </w:t>
      </w:r>
      <w:r w:rsidR="00087CD6">
        <w:t>Internally, I’m not an extrovert. I’m not very open</w:t>
      </w:r>
      <w:r w:rsidR="00A25AFE">
        <w:t xml:space="preserve">, and none of this for me was for personal fulfillment. It was always for the bigger better good. </w:t>
      </w:r>
      <w:r w:rsidR="004B574A">
        <w:t xml:space="preserve">I think I did my part. I did not do anything overly profound, nothing heroic. Like I said, the World War II veterans in the Japanese Prisoner of War camp were far more in my eyes than anything that I experienced in my experience. </w:t>
      </w:r>
      <w:r w:rsidR="0058096A">
        <w:br/>
      </w:r>
      <w:r w:rsidR="0058096A">
        <w:br/>
      </w:r>
      <w:r w:rsidR="004B574A">
        <w:t xml:space="preserve">But you know, </w:t>
      </w:r>
      <w:r w:rsidR="007359AE">
        <w:t>I completely don’t fault people for doing that. That’s important for their validation and their process</w:t>
      </w:r>
      <w:r w:rsidR="009E445E">
        <w:t>, not part of mine</w:t>
      </w:r>
      <w:r w:rsidR="007359AE">
        <w:t>.</w:t>
      </w:r>
      <w:r w:rsidR="009E445E">
        <w:t xml:space="preserve"> So, I think that’s big.</w:t>
      </w:r>
      <w:r w:rsidR="00156704">
        <w:t xml:space="preserve"> I just appreciate the time with my family because I spent so much time apart. It is good to take the day and just do something nice with my wife. </w:t>
      </w:r>
      <w:r w:rsidR="00E7256E">
        <w:t>We have the knowledge that for 24 years, she put up with all that.</w:t>
      </w:r>
      <w:r w:rsidR="0045798B">
        <w:t xml:space="preserve"> We are here, happy, and together still</w:t>
      </w:r>
      <w:r w:rsidR="00821D8A">
        <w:t>.</w:t>
      </w:r>
      <w:r w:rsidR="00535F74">
        <w:br/>
      </w:r>
      <w:r w:rsidR="00535F74">
        <w:br/>
        <w:t>RB:</w:t>
      </w:r>
      <w:r w:rsidR="00821D8A">
        <w:t xml:space="preserve"> When you </w:t>
      </w:r>
      <w:r w:rsidR="00B44038">
        <w:t>say,</w:t>
      </w:r>
      <w:r w:rsidR="00821D8A">
        <w:t xml:space="preserve"> “take one day,” do you mean Veteran’s Day, Memorial Day, and September 11</w:t>
      </w:r>
      <w:r w:rsidR="00821D8A" w:rsidRPr="00821D8A">
        <w:rPr>
          <w:vertAlign w:val="superscript"/>
        </w:rPr>
        <w:t>th</w:t>
      </w:r>
      <w:r w:rsidR="00821D8A">
        <w:t>?</w:t>
      </w:r>
      <w:r w:rsidR="00535F74">
        <w:br/>
      </w:r>
      <w:r w:rsidR="00535F74">
        <w:br/>
        <w:t>SS:</w:t>
      </w:r>
      <w:r w:rsidR="00821D8A">
        <w:t xml:space="preserve"> </w:t>
      </w:r>
      <w:r w:rsidR="00B44038">
        <w:t xml:space="preserve">I mean think about that and don’t let the time pass </w:t>
      </w:r>
      <w:r w:rsidR="005A43FD">
        <w:t>without remarks for myself, but I don’t need to do it in a public parade. I remember when I was in Germany,</w:t>
      </w:r>
      <w:r w:rsidR="006E76DA">
        <w:t xml:space="preserve"> and when I was in Belgium, it was really profound to me because we were Americans, and I thought it was important, so I wore my uniform, and the most impressive thing to me was watching the village school children to every grade and put an American flag out there. This was in the mid-nineties; they were still from the Second World War. And I said, that is more symbolic of what those days are about than anything that I’m going to do. So, maybe it’s going to go in a museum, just sit down an</w:t>
      </w:r>
      <w:r w:rsidR="001365E7">
        <w:t xml:space="preserve">d do some contemplative reading, whether it’s reading “Flanders Field” or something else that I find kind of a touch point. </w:t>
      </w:r>
      <w:r w:rsidR="00E46BC1">
        <w:t>That’s what I mean when I say “take a day.”</w:t>
      </w:r>
      <w:r w:rsidR="00E46BC1">
        <w:br/>
      </w:r>
      <w:r w:rsidR="00E46BC1">
        <w:br/>
        <w:t>1:07:03</w:t>
      </w:r>
      <w:r w:rsidR="00535F74">
        <w:br/>
      </w:r>
      <w:r w:rsidR="00535F74">
        <w:br/>
        <w:t>RB:</w:t>
      </w:r>
      <w:r w:rsidR="00E46BC1">
        <w:t xml:space="preserve"> </w:t>
      </w:r>
      <w:r w:rsidR="00F042BC">
        <w:t xml:space="preserve">What’s the number one way that you commemorate 9-11 specifically? </w:t>
      </w:r>
      <w:r w:rsidR="00535F74">
        <w:br/>
      </w:r>
      <w:r w:rsidR="00535F74">
        <w:br/>
        <w:t>SS:</w:t>
      </w:r>
      <w:r w:rsidR="00F042BC">
        <w:t xml:space="preserve"> I probably have done anything truly deliberately consistently. </w:t>
      </w:r>
      <w:r w:rsidR="003A7114">
        <w:t xml:space="preserve">I know every year on 9-11, I find myself thinking about how much it impacted and changed my life and the lives of my family. </w:t>
      </w:r>
      <w:r w:rsidR="0083126F">
        <w:t xml:space="preserve">The fact that I stayed in the Army for 21 years and the fact that I ended up deploying to all of these places, you know, the fact that I have had wonderful experiences </w:t>
      </w:r>
      <w:r w:rsidR="00DC7081">
        <w:t>and not-so-wonderful experiences. The fact that it enables me to retire and take a museum job – All of those things I stop and think about on 9-11. I mean it is, I think about the families that were lost. It’s sad that frankly it gave me opportunity at their loss. I have to acknowledge that it did change my life profoundly as well.</w:t>
      </w:r>
      <w:r w:rsidR="00E80127">
        <w:t xml:space="preserve"> I guess that’s the personal piece for me. </w:t>
      </w:r>
      <w:r w:rsidR="003A7114">
        <w:t xml:space="preserve">  </w:t>
      </w:r>
      <w:r w:rsidR="00B44038">
        <w:br/>
      </w:r>
      <w:r w:rsidR="00B44038">
        <w:br/>
        <w:t>RB:</w:t>
      </w:r>
      <w:r w:rsidR="00FD40E6">
        <w:t xml:space="preserve"> Does that ever come up when speaking with survivors of the attacks</w:t>
      </w:r>
      <w:r w:rsidR="00EB4C89">
        <w:t>, that tension</w:t>
      </w:r>
      <w:r w:rsidR="00FD40E6">
        <w:t>?</w:t>
      </w:r>
      <w:r w:rsidR="00B44038">
        <w:br/>
      </w:r>
      <w:r w:rsidR="00B44038">
        <w:br/>
        <w:t>SS:</w:t>
      </w:r>
      <w:r w:rsidR="000B4ADF">
        <w:t xml:space="preserve"> </w:t>
      </w:r>
      <w:r w:rsidR="00EB4C89">
        <w:t>I have not really ever met what I would call a true attack survivor. I’ve talked to people that were in the building. At some level, the other side of the building was almost like a fire</w:t>
      </w:r>
      <w:r w:rsidR="00B73E15">
        <w:t xml:space="preserve"> </w:t>
      </w:r>
      <w:r w:rsidR="00EB4C89">
        <w:t xml:space="preserve">drill. </w:t>
      </w:r>
      <w:r w:rsidR="00B73E15">
        <w:t xml:space="preserve">They didn’t yet have an appreciation for how significant the attack was. </w:t>
      </w:r>
      <w:r w:rsidR="00BC2FE1">
        <w:t>My father-in-law’s description of the attack was he was in a meeting, almost in the spaces where I worked, so it was almost surreal knowing that he was in the area that I was at, working when the attack happened.</w:t>
      </w:r>
      <w:r w:rsidR="00181F3E">
        <w:t xml:space="preserve"> What was surreal was he was in a meeting, and somebody knocked on the door, so they had to leave the building because the only indication that they had is a thud. They literally described it as just they dropped a safe on a floor a couple floors above us. That’s what they felt about the attack.</w:t>
      </w:r>
      <w:r w:rsidR="00707C7C">
        <w:t xml:space="preserve"> </w:t>
      </w:r>
      <w:r w:rsidR="0058096A">
        <w:br/>
      </w:r>
      <w:r w:rsidR="0058096A">
        <w:br/>
      </w:r>
      <w:r w:rsidR="00707C7C">
        <w:t>So, you know, talking to him about it but never even in my conversations with him did we really ki</w:t>
      </w:r>
      <w:r w:rsidR="00781BA7">
        <w:t>nd of talk about how we process. I never asked any of them, you know, how does she do on that day? It will be interesting to hear what [Annie] tells you, right?</w:t>
      </w:r>
      <w:r w:rsidR="003A79EE">
        <w:t xml:space="preserve"> To me, a true survivor is the people in the midst of the debris. We had a family friend living in downtown New York. We met with her, and she told us her experience. We lost contact; otherwise I would give you her contact information. But I remember her in New York after deploying and hearing her story</w:t>
      </w:r>
      <w:r w:rsidR="001853B8">
        <w:t xml:space="preserve">. Even then, it was really still too new to talk about how we reflected on it. </w:t>
      </w:r>
    </w:p>
    <w:p w14:paraId="64A1C35E" w14:textId="77777777" w:rsidR="0010472E" w:rsidRDefault="0010472E" w:rsidP="0000638C"/>
    <w:p w14:paraId="428C2CE6" w14:textId="011C0420" w:rsidR="00CA73E9" w:rsidRDefault="0010472E" w:rsidP="0000638C">
      <w:r>
        <w:t xml:space="preserve">Another way reflecting, I was fortunate enough to participate in a ceremony where it wasn’t a true graduation, but we were all taken down to what at the time were still the pits of 9-11. They agreed that we went inside the construction fence, and then they graduated us inside what were the World Trade Centers. </w:t>
      </w:r>
      <w:r w:rsidR="00181F3E">
        <w:br/>
      </w:r>
      <w:r w:rsidR="00535F74">
        <w:br/>
      </w:r>
      <w:r w:rsidR="00FE68F6">
        <w:t>1:11:20</w:t>
      </w:r>
      <w:r w:rsidR="00FE68F6">
        <w:br/>
      </w:r>
      <w:r w:rsidR="00FE68F6">
        <w:br/>
      </w:r>
      <w:r w:rsidR="00535F74">
        <w:t>RB:</w:t>
      </w:r>
      <w:r w:rsidR="00FE68F6">
        <w:t xml:space="preserve"> Are there any anecdotes, thoughts, or words of wisdom that you’d like to add?</w:t>
      </w:r>
      <w:r w:rsidR="00535F74">
        <w:br/>
      </w:r>
      <w:r w:rsidR="00535F74">
        <w:br/>
        <w:t>SS:</w:t>
      </w:r>
      <w:r w:rsidR="000C663B">
        <w:t xml:space="preserve"> Words of wisdom, I mean, I just completed an internship at the Imperial War Museum</w:t>
      </w:r>
      <w:r w:rsidR="0075264F">
        <w:t xml:space="preserve">, and I think their vision statement very much captures conflict in a way that I relate to conflict. It has the power to create great good and horrible tragedy. You can capture the best of humans and the worst of humans in conflict. There is beautiful art that has come out of conflict, and </w:t>
      </w:r>
      <w:r w:rsidR="00020891">
        <w:t xml:space="preserve">devastation, so you can’t look at conflict from any singular object. It’s probably only words of wisdom. Like I said, my own naïve, and now looking back on it I remember. </w:t>
      </w:r>
      <w:r w:rsidR="00680459">
        <w:t>It is a transformative event in multiple</w:t>
      </w:r>
      <w:r w:rsidR="001D1286">
        <w:t xml:space="preserve"> arenas. I think the only words of wisdom that I’ve learned are probably worth sharing at this point.</w:t>
      </w:r>
      <w:r w:rsidR="00535F74">
        <w:br/>
      </w:r>
      <w:r w:rsidR="00535F74">
        <w:br/>
        <w:t>RB:</w:t>
      </w:r>
      <w:r w:rsidR="001D1286">
        <w:t xml:space="preserve"> That’s very wise. Thank you again for sharing your experiences. I am certain that they will be valuable in the George Mason’s digital history center’s collection. Thank you, and I am going to stop the recorder now. </w:t>
      </w:r>
      <w:r w:rsidR="000C663B">
        <w:br/>
      </w:r>
      <w:r w:rsidR="000C663B">
        <w:br/>
        <w:t xml:space="preserve">End of Interview </w:t>
      </w:r>
      <w:r w:rsidR="00CA73E9">
        <w:br/>
      </w:r>
      <w:r w:rsidR="00CA73E9">
        <w:br/>
      </w:r>
    </w:p>
    <w:sectPr w:rsidR="00CA73E9" w:rsidSect="001B3B60">
      <w:headerReference w:type="even" r:id="rId8"/>
      <w:headerReference w:type="default" r:id="rId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E19F26" w14:textId="77777777" w:rsidR="00D36890" w:rsidRDefault="00D36890" w:rsidP="00774B7F">
      <w:r>
        <w:separator/>
      </w:r>
    </w:p>
  </w:endnote>
  <w:endnote w:type="continuationSeparator" w:id="0">
    <w:p w14:paraId="7E3C30AA" w14:textId="77777777" w:rsidR="00D36890" w:rsidRDefault="00D36890" w:rsidP="00774B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DCB57A9" w14:textId="77777777" w:rsidR="00D36890" w:rsidRDefault="00D36890" w:rsidP="00774B7F">
      <w:r>
        <w:separator/>
      </w:r>
    </w:p>
  </w:footnote>
  <w:footnote w:type="continuationSeparator" w:id="0">
    <w:p w14:paraId="39F85025" w14:textId="77777777" w:rsidR="00D36890" w:rsidRDefault="00D36890" w:rsidP="00774B7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05C242" w14:textId="77777777" w:rsidR="00D36890" w:rsidRDefault="00D36890" w:rsidP="0006151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72B1D09" w14:textId="77777777" w:rsidR="00D36890" w:rsidRDefault="00D36890" w:rsidP="00774B7F">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C578C5" w14:textId="77777777" w:rsidR="00D36890" w:rsidRPr="00774B7F" w:rsidRDefault="00D36890" w:rsidP="0006151B">
    <w:pPr>
      <w:pStyle w:val="Header"/>
      <w:framePr w:wrap="around" w:vAnchor="text" w:hAnchor="margin" w:xAlign="right" w:y="1"/>
      <w:rPr>
        <w:rStyle w:val="PageNumber"/>
        <w:rFonts w:ascii="Times New Roman" w:hAnsi="Times New Roman" w:cs="Times New Roman"/>
      </w:rPr>
    </w:pPr>
    <w:r w:rsidRPr="00774B7F">
      <w:rPr>
        <w:rStyle w:val="PageNumber"/>
        <w:rFonts w:ascii="Times New Roman" w:hAnsi="Times New Roman" w:cs="Times New Roman"/>
      </w:rPr>
      <w:fldChar w:fldCharType="begin"/>
    </w:r>
    <w:r w:rsidRPr="00774B7F">
      <w:rPr>
        <w:rStyle w:val="PageNumber"/>
        <w:rFonts w:ascii="Times New Roman" w:hAnsi="Times New Roman" w:cs="Times New Roman"/>
      </w:rPr>
      <w:instrText xml:space="preserve">PAGE  </w:instrText>
    </w:r>
    <w:r w:rsidRPr="00774B7F">
      <w:rPr>
        <w:rStyle w:val="PageNumber"/>
        <w:rFonts w:ascii="Times New Roman" w:hAnsi="Times New Roman" w:cs="Times New Roman"/>
      </w:rPr>
      <w:fldChar w:fldCharType="separate"/>
    </w:r>
    <w:r w:rsidR="00995A6A">
      <w:rPr>
        <w:rStyle w:val="PageNumber"/>
        <w:rFonts w:ascii="Times New Roman" w:hAnsi="Times New Roman" w:cs="Times New Roman"/>
        <w:noProof/>
      </w:rPr>
      <w:t>1</w:t>
    </w:r>
    <w:r w:rsidRPr="00774B7F">
      <w:rPr>
        <w:rStyle w:val="PageNumber"/>
        <w:rFonts w:ascii="Times New Roman" w:hAnsi="Times New Roman" w:cs="Times New Roman"/>
      </w:rPr>
      <w:fldChar w:fldCharType="end"/>
    </w:r>
  </w:p>
  <w:p w14:paraId="39A7D5E5" w14:textId="77777777" w:rsidR="00D36890" w:rsidRDefault="00D36890" w:rsidP="00774B7F">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3F19"/>
    <w:rsid w:val="00003AB0"/>
    <w:rsid w:val="00004626"/>
    <w:rsid w:val="0000638C"/>
    <w:rsid w:val="00006F7A"/>
    <w:rsid w:val="00012194"/>
    <w:rsid w:val="00013F33"/>
    <w:rsid w:val="0001485A"/>
    <w:rsid w:val="00020891"/>
    <w:rsid w:val="00024DC7"/>
    <w:rsid w:val="000250FE"/>
    <w:rsid w:val="00025A13"/>
    <w:rsid w:val="00044679"/>
    <w:rsid w:val="0004737C"/>
    <w:rsid w:val="00057919"/>
    <w:rsid w:val="0006151B"/>
    <w:rsid w:val="0006378F"/>
    <w:rsid w:val="00064FED"/>
    <w:rsid w:val="0006774D"/>
    <w:rsid w:val="00072833"/>
    <w:rsid w:val="00077E51"/>
    <w:rsid w:val="00081937"/>
    <w:rsid w:val="00081A32"/>
    <w:rsid w:val="00082F41"/>
    <w:rsid w:val="00085774"/>
    <w:rsid w:val="00087CD6"/>
    <w:rsid w:val="00090CED"/>
    <w:rsid w:val="000916B4"/>
    <w:rsid w:val="0009629C"/>
    <w:rsid w:val="000A4AAE"/>
    <w:rsid w:val="000A4DC5"/>
    <w:rsid w:val="000A68D8"/>
    <w:rsid w:val="000B4ADF"/>
    <w:rsid w:val="000C073D"/>
    <w:rsid w:val="000C29FC"/>
    <w:rsid w:val="000C663B"/>
    <w:rsid w:val="000C74EB"/>
    <w:rsid w:val="000D6451"/>
    <w:rsid w:val="000D6F29"/>
    <w:rsid w:val="000E59A7"/>
    <w:rsid w:val="000E7974"/>
    <w:rsid w:val="000F4132"/>
    <w:rsid w:val="000F4A98"/>
    <w:rsid w:val="000F73BB"/>
    <w:rsid w:val="001008A7"/>
    <w:rsid w:val="00100BB3"/>
    <w:rsid w:val="00101F35"/>
    <w:rsid w:val="00102BB5"/>
    <w:rsid w:val="0010472E"/>
    <w:rsid w:val="00110A15"/>
    <w:rsid w:val="00115EBB"/>
    <w:rsid w:val="0011657C"/>
    <w:rsid w:val="001302B3"/>
    <w:rsid w:val="00132817"/>
    <w:rsid w:val="00132E20"/>
    <w:rsid w:val="001365E7"/>
    <w:rsid w:val="00140EB4"/>
    <w:rsid w:val="001414BE"/>
    <w:rsid w:val="00142482"/>
    <w:rsid w:val="0014734B"/>
    <w:rsid w:val="00147BBD"/>
    <w:rsid w:val="00150DFA"/>
    <w:rsid w:val="0015107A"/>
    <w:rsid w:val="00152A0D"/>
    <w:rsid w:val="00155A37"/>
    <w:rsid w:val="00156704"/>
    <w:rsid w:val="0015770F"/>
    <w:rsid w:val="00157830"/>
    <w:rsid w:val="0016305D"/>
    <w:rsid w:val="001636D4"/>
    <w:rsid w:val="001638A9"/>
    <w:rsid w:val="00164A5A"/>
    <w:rsid w:val="00166685"/>
    <w:rsid w:val="001668C2"/>
    <w:rsid w:val="00176687"/>
    <w:rsid w:val="00176AFA"/>
    <w:rsid w:val="00180EFC"/>
    <w:rsid w:val="00181877"/>
    <w:rsid w:val="00181F3E"/>
    <w:rsid w:val="00183145"/>
    <w:rsid w:val="001853B8"/>
    <w:rsid w:val="00194E37"/>
    <w:rsid w:val="00195164"/>
    <w:rsid w:val="001A07F6"/>
    <w:rsid w:val="001A109B"/>
    <w:rsid w:val="001A276F"/>
    <w:rsid w:val="001A28BA"/>
    <w:rsid w:val="001B0082"/>
    <w:rsid w:val="001B3B60"/>
    <w:rsid w:val="001B5704"/>
    <w:rsid w:val="001C0B00"/>
    <w:rsid w:val="001C12C5"/>
    <w:rsid w:val="001D1286"/>
    <w:rsid w:val="001D2EA6"/>
    <w:rsid w:val="001E062D"/>
    <w:rsid w:val="001E09E6"/>
    <w:rsid w:val="001E2FDA"/>
    <w:rsid w:val="001E366B"/>
    <w:rsid w:val="001F3D7E"/>
    <w:rsid w:val="001F41EF"/>
    <w:rsid w:val="001F7628"/>
    <w:rsid w:val="0020061F"/>
    <w:rsid w:val="00201C09"/>
    <w:rsid w:val="0020390B"/>
    <w:rsid w:val="002051EA"/>
    <w:rsid w:val="002137B6"/>
    <w:rsid w:val="00213863"/>
    <w:rsid w:val="00217B8F"/>
    <w:rsid w:val="002244A4"/>
    <w:rsid w:val="00225F31"/>
    <w:rsid w:val="00231566"/>
    <w:rsid w:val="00231B8B"/>
    <w:rsid w:val="0023572C"/>
    <w:rsid w:val="00237043"/>
    <w:rsid w:val="002417E3"/>
    <w:rsid w:val="00242779"/>
    <w:rsid w:val="002444BD"/>
    <w:rsid w:val="0024657C"/>
    <w:rsid w:val="00246B4D"/>
    <w:rsid w:val="00251230"/>
    <w:rsid w:val="00251489"/>
    <w:rsid w:val="00256905"/>
    <w:rsid w:val="00262869"/>
    <w:rsid w:val="00262D74"/>
    <w:rsid w:val="00267ECA"/>
    <w:rsid w:val="002712B6"/>
    <w:rsid w:val="00272B14"/>
    <w:rsid w:val="00274840"/>
    <w:rsid w:val="0028163D"/>
    <w:rsid w:val="00282565"/>
    <w:rsid w:val="00282E3C"/>
    <w:rsid w:val="00283903"/>
    <w:rsid w:val="00290411"/>
    <w:rsid w:val="00290845"/>
    <w:rsid w:val="00290CB7"/>
    <w:rsid w:val="00294ED8"/>
    <w:rsid w:val="002B15D5"/>
    <w:rsid w:val="002B3302"/>
    <w:rsid w:val="002B3D4B"/>
    <w:rsid w:val="002B404D"/>
    <w:rsid w:val="002B4379"/>
    <w:rsid w:val="002B51E4"/>
    <w:rsid w:val="002C0D6B"/>
    <w:rsid w:val="002C3A13"/>
    <w:rsid w:val="002C3BC4"/>
    <w:rsid w:val="002C56E6"/>
    <w:rsid w:val="002C6A62"/>
    <w:rsid w:val="002D005C"/>
    <w:rsid w:val="002E034D"/>
    <w:rsid w:val="002E036A"/>
    <w:rsid w:val="002F3ED4"/>
    <w:rsid w:val="002F3FE9"/>
    <w:rsid w:val="0030169D"/>
    <w:rsid w:val="00307FC2"/>
    <w:rsid w:val="00310143"/>
    <w:rsid w:val="00315202"/>
    <w:rsid w:val="0031563C"/>
    <w:rsid w:val="0031683A"/>
    <w:rsid w:val="003168F4"/>
    <w:rsid w:val="0032274C"/>
    <w:rsid w:val="00330021"/>
    <w:rsid w:val="0033023F"/>
    <w:rsid w:val="003316F6"/>
    <w:rsid w:val="003465EE"/>
    <w:rsid w:val="0035070A"/>
    <w:rsid w:val="003507BE"/>
    <w:rsid w:val="00357AC0"/>
    <w:rsid w:val="00360ECA"/>
    <w:rsid w:val="00362290"/>
    <w:rsid w:val="003628E2"/>
    <w:rsid w:val="00364466"/>
    <w:rsid w:val="00364CC6"/>
    <w:rsid w:val="00365817"/>
    <w:rsid w:val="003731A9"/>
    <w:rsid w:val="00385E34"/>
    <w:rsid w:val="00394197"/>
    <w:rsid w:val="003941F0"/>
    <w:rsid w:val="00395AEF"/>
    <w:rsid w:val="003A1B97"/>
    <w:rsid w:val="003A3285"/>
    <w:rsid w:val="003A455C"/>
    <w:rsid w:val="003A7114"/>
    <w:rsid w:val="003A7533"/>
    <w:rsid w:val="003A79EE"/>
    <w:rsid w:val="003B1BEA"/>
    <w:rsid w:val="003B22B4"/>
    <w:rsid w:val="003B38AC"/>
    <w:rsid w:val="003C217D"/>
    <w:rsid w:val="003D1196"/>
    <w:rsid w:val="003D7600"/>
    <w:rsid w:val="003E23F1"/>
    <w:rsid w:val="003E32DB"/>
    <w:rsid w:val="003F1BEE"/>
    <w:rsid w:val="003F717C"/>
    <w:rsid w:val="00405835"/>
    <w:rsid w:val="0040665E"/>
    <w:rsid w:val="00411776"/>
    <w:rsid w:val="004227FE"/>
    <w:rsid w:val="00422904"/>
    <w:rsid w:val="004356EE"/>
    <w:rsid w:val="00437D6F"/>
    <w:rsid w:val="004502CD"/>
    <w:rsid w:val="00451914"/>
    <w:rsid w:val="00453C19"/>
    <w:rsid w:val="00454F50"/>
    <w:rsid w:val="00455AF0"/>
    <w:rsid w:val="0045798B"/>
    <w:rsid w:val="004714A8"/>
    <w:rsid w:val="00473746"/>
    <w:rsid w:val="00480863"/>
    <w:rsid w:val="00481D32"/>
    <w:rsid w:val="004833D1"/>
    <w:rsid w:val="004837B9"/>
    <w:rsid w:val="004901F6"/>
    <w:rsid w:val="00493802"/>
    <w:rsid w:val="00494064"/>
    <w:rsid w:val="004A0580"/>
    <w:rsid w:val="004A49AE"/>
    <w:rsid w:val="004B175A"/>
    <w:rsid w:val="004B574A"/>
    <w:rsid w:val="004C1FCE"/>
    <w:rsid w:val="004C3EAB"/>
    <w:rsid w:val="004C6A38"/>
    <w:rsid w:val="004C6AFC"/>
    <w:rsid w:val="004D19E0"/>
    <w:rsid w:val="004D5321"/>
    <w:rsid w:val="004D6201"/>
    <w:rsid w:val="004E2396"/>
    <w:rsid w:val="004E3885"/>
    <w:rsid w:val="004E704D"/>
    <w:rsid w:val="004F5DC5"/>
    <w:rsid w:val="004F65CA"/>
    <w:rsid w:val="00500C78"/>
    <w:rsid w:val="00507839"/>
    <w:rsid w:val="00510DB8"/>
    <w:rsid w:val="00511272"/>
    <w:rsid w:val="00520C7B"/>
    <w:rsid w:val="005255E0"/>
    <w:rsid w:val="00527D70"/>
    <w:rsid w:val="00535F74"/>
    <w:rsid w:val="005437DF"/>
    <w:rsid w:val="005474F0"/>
    <w:rsid w:val="005522B0"/>
    <w:rsid w:val="00557DC6"/>
    <w:rsid w:val="00560FD5"/>
    <w:rsid w:val="00561DF9"/>
    <w:rsid w:val="0056365E"/>
    <w:rsid w:val="00564E7F"/>
    <w:rsid w:val="00570DC5"/>
    <w:rsid w:val="00570E45"/>
    <w:rsid w:val="00573D50"/>
    <w:rsid w:val="005744B0"/>
    <w:rsid w:val="005774B2"/>
    <w:rsid w:val="0058096A"/>
    <w:rsid w:val="0058616A"/>
    <w:rsid w:val="00587814"/>
    <w:rsid w:val="005879A2"/>
    <w:rsid w:val="0059055D"/>
    <w:rsid w:val="00592715"/>
    <w:rsid w:val="0059292D"/>
    <w:rsid w:val="00595759"/>
    <w:rsid w:val="005A0437"/>
    <w:rsid w:val="005A43FD"/>
    <w:rsid w:val="005C2303"/>
    <w:rsid w:val="005D0AB2"/>
    <w:rsid w:val="005D5718"/>
    <w:rsid w:val="005D67FC"/>
    <w:rsid w:val="005E50EA"/>
    <w:rsid w:val="005F1A32"/>
    <w:rsid w:val="005F3F19"/>
    <w:rsid w:val="00600CD9"/>
    <w:rsid w:val="00604D26"/>
    <w:rsid w:val="006051CE"/>
    <w:rsid w:val="006137A9"/>
    <w:rsid w:val="00622C74"/>
    <w:rsid w:val="006239C6"/>
    <w:rsid w:val="0062546A"/>
    <w:rsid w:val="00630299"/>
    <w:rsid w:val="00632B61"/>
    <w:rsid w:val="00640CAD"/>
    <w:rsid w:val="00643EB5"/>
    <w:rsid w:val="00655A26"/>
    <w:rsid w:val="00655B60"/>
    <w:rsid w:val="00657608"/>
    <w:rsid w:val="006601A8"/>
    <w:rsid w:val="00660D58"/>
    <w:rsid w:val="0066635F"/>
    <w:rsid w:val="00666747"/>
    <w:rsid w:val="0067471A"/>
    <w:rsid w:val="00676242"/>
    <w:rsid w:val="00680459"/>
    <w:rsid w:val="00685C42"/>
    <w:rsid w:val="00695C7E"/>
    <w:rsid w:val="006A1560"/>
    <w:rsid w:val="006A4496"/>
    <w:rsid w:val="006B5EE8"/>
    <w:rsid w:val="006C6274"/>
    <w:rsid w:val="006D032D"/>
    <w:rsid w:val="006D1016"/>
    <w:rsid w:val="006D1E28"/>
    <w:rsid w:val="006D2990"/>
    <w:rsid w:val="006D2E00"/>
    <w:rsid w:val="006E0501"/>
    <w:rsid w:val="006E4587"/>
    <w:rsid w:val="006E76DA"/>
    <w:rsid w:val="006E7852"/>
    <w:rsid w:val="006F0240"/>
    <w:rsid w:val="006F2145"/>
    <w:rsid w:val="006F7B27"/>
    <w:rsid w:val="00700252"/>
    <w:rsid w:val="00700AE6"/>
    <w:rsid w:val="00700B93"/>
    <w:rsid w:val="00705619"/>
    <w:rsid w:val="00706110"/>
    <w:rsid w:val="00707C7C"/>
    <w:rsid w:val="00712507"/>
    <w:rsid w:val="00720595"/>
    <w:rsid w:val="00721973"/>
    <w:rsid w:val="00725524"/>
    <w:rsid w:val="00726947"/>
    <w:rsid w:val="00727063"/>
    <w:rsid w:val="007309E4"/>
    <w:rsid w:val="007359AE"/>
    <w:rsid w:val="00735AC7"/>
    <w:rsid w:val="00744BB5"/>
    <w:rsid w:val="007502EB"/>
    <w:rsid w:val="0075264F"/>
    <w:rsid w:val="00754E21"/>
    <w:rsid w:val="0075615D"/>
    <w:rsid w:val="00760BE3"/>
    <w:rsid w:val="00761CD9"/>
    <w:rsid w:val="0076330B"/>
    <w:rsid w:val="00774B7F"/>
    <w:rsid w:val="007760B3"/>
    <w:rsid w:val="007760E4"/>
    <w:rsid w:val="00776FA0"/>
    <w:rsid w:val="00780E74"/>
    <w:rsid w:val="00781BA7"/>
    <w:rsid w:val="007859DB"/>
    <w:rsid w:val="00786C20"/>
    <w:rsid w:val="0078759B"/>
    <w:rsid w:val="00792658"/>
    <w:rsid w:val="007A349A"/>
    <w:rsid w:val="007B05A7"/>
    <w:rsid w:val="007B0A1E"/>
    <w:rsid w:val="007B0C08"/>
    <w:rsid w:val="007B6E1B"/>
    <w:rsid w:val="007B7810"/>
    <w:rsid w:val="007C1F8A"/>
    <w:rsid w:val="007C2D28"/>
    <w:rsid w:val="007C3572"/>
    <w:rsid w:val="007C3B42"/>
    <w:rsid w:val="007C5B69"/>
    <w:rsid w:val="007C7CB9"/>
    <w:rsid w:val="007D2421"/>
    <w:rsid w:val="007D5291"/>
    <w:rsid w:val="00811483"/>
    <w:rsid w:val="00812A9D"/>
    <w:rsid w:val="00814CEB"/>
    <w:rsid w:val="00821D8A"/>
    <w:rsid w:val="0082425F"/>
    <w:rsid w:val="00826A87"/>
    <w:rsid w:val="0083126F"/>
    <w:rsid w:val="00831464"/>
    <w:rsid w:val="00833203"/>
    <w:rsid w:val="0084118C"/>
    <w:rsid w:val="008429BC"/>
    <w:rsid w:val="0084337C"/>
    <w:rsid w:val="008448C8"/>
    <w:rsid w:val="00844C49"/>
    <w:rsid w:val="00852792"/>
    <w:rsid w:val="00852B8E"/>
    <w:rsid w:val="008547F3"/>
    <w:rsid w:val="00860D8B"/>
    <w:rsid w:val="008613B8"/>
    <w:rsid w:val="008626F4"/>
    <w:rsid w:val="00870532"/>
    <w:rsid w:val="008858A8"/>
    <w:rsid w:val="00886F22"/>
    <w:rsid w:val="008875FB"/>
    <w:rsid w:val="00890BC9"/>
    <w:rsid w:val="00893BEE"/>
    <w:rsid w:val="00894D28"/>
    <w:rsid w:val="00895D85"/>
    <w:rsid w:val="008A460F"/>
    <w:rsid w:val="008A4E67"/>
    <w:rsid w:val="008A54E9"/>
    <w:rsid w:val="008A6393"/>
    <w:rsid w:val="008B13EE"/>
    <w:rsid w:val="008B2918"/>
    <w:rsid w:val="008B440E"/>
    <w:rsid w:val="008B65CF"/>
    <w:rsid w:val="008C29AD"/>
    <w:rsid w:val="008C3C0A"/>
    <w:rsid w:val="008D172E"/>
    <w:rsid w:val="008D578D"/>
    <w:rsid w:val="008E470F"/>
    <w:rsid w:val="008E6DC1"/>
    <w:rsid w:val="008F4F27"/>
    <w:rsid w:val="00900B93"/>
    <w:rsid w:val="00912266"/>
    <w:rsid w:val="009124C7"/>
    <w:rsid w:val="00913CD0"/>
    <w:rsid w:val="0091508A"/>
    <w:rsid w:val="009164D4"/>
    <w:rsid w:val="00920050"/>
    <w:rsid w:val="00927974"/>
    <w:rsid w:val="00955711"/>
    <w:rsid w:val="00961269"/>
    <w:rsid w:val="009617E2"/>
    <w:rsid w:val="00962F5B"/>
    <w:rsid w:val="0096337C"/>
    <w:rsid w:val="009652AE"/>
    <w:rsid w:val="00967E0B"/>
    <w:rsid w:val="00981781"/>
    <w:rsid w:val="009837BD"/>
    <w:rsid w:val="00991582"/>
    <w:rsid w:val="0099283C"/>
    <w:rsid w:val="0099408A"/>
    <w:rsid w:val="00994E4C"/>
    <w:rsid w:val="00995A6A"/>
    <w:rsid w:val="009A0C93"/>
    <w:rsid w:val="009A4138"/>
    <w:rsid w:val="009B28B5"/>
    <w:rsid w:val="009C22C1"/>
    <w:rsid w:val="009C3686"/>
    <w:rsid w:val="009D119A"/>
    <w:rsid w:val="009D2890"/>
    <w:rsid w:val="009D31A3"/>
    <w:rsid w:val="009E445E"/>
    <w:rsid w:val="009E66CC"/>
    <w:rsid w:val="009F1CE4"/>
    <w:rsid w:val="009F2526"/>
    <w:rsid w:val="009F45C7"/>
    <w:rsid w:val="009F6D61"/>
    <w:rsid w:val="00A032C5"/>
    <w:rsid w:val="00A04336"/>
    <w:rsid w:val="00A1067B"/>
    <w:rsid w:val="00A10856"/>
    <w:rsid w:val="00A227BF"/>
    <w:rsid w:val="00A2479E"/>
    <w:rsid w:val="00A25AFE"/>
    <w:rsid w:val="00A262F3"/>
    <w:rsid w:val="00A338A0"/>
    <w:rsid w:val="00A426DC"/>
    <w:rsid w:val="00A43BD4"/>
    <w:rsid w:val="00A515F6"/>
    <w:rsid w:val="00A52A33"/>
    <w:rsid w:val="00A5384D"/>
    <w:rsid w:val="00A5602E"/>
    <w:rsid w:val="00A56941"/>
    <w:rsid w:val="00A63CF0"/>
    <w:rsid w:val="00A677FC"/>
    <w:rsid w:val="00A72EBE"/>
    <w:rsid w:val="00A75361"/>
    <w:rsid w:val="00A77BD5"/>
    <w:rsid w:val="00A824E6"/>
    <w:rsid w:val="00A8340A"/>
    <w:rsid w:val="00A84A54"/>
    <w:rsid w:val="00A856E4"/>
    <w:rsid w:val="00A90AD8"/>
    <w:rsid w:val="00AA3AE6"/>
    <w:rsid w:val="00AA6473"/>
    <w:rsid w:val="00AA74F5"/>
    <w:rsid w:val="00AB1588"/>
    <w:rsid w:val="00AB30E0"/>
    <w:rsid w:val="00AB5599"/>
    <w:rsid w:val="00AB6F4D"/>
    <w:rsid w:val="00AB6F4E"/>
    <w:rsid w:val="00AC2959"/>
    <w:rsid w:val="00AC322C"/>
    <w:rsid w:val="00AC5222"/>
    <w:rsid w:val="00AD017C"/>
    <w:rsid w:val="00AE41E1"/>
    <w:rsid w:val="00AE451E"/>
    <w:rsid w:val="00AE4AC9"/>
    <w:rsid w:val="00AE7C01"/>
    <w:rsid w:val="00AF7125"/>
    <w:rsid w:val="00B02EAB"/>
    <w:rsid w:val="00B04800"/>
    <w:rsid w:val="00B07A92"/>
    <w:rsid w:val="00B17A7F"/>
    <w:rsid w:val="00B225E2"/>
    <w:rsid w:val="00B32D3E"/>
    <w:rsid w:val="00B34C63"/>
    <w:rsid w:val="00B40F96"/>
    <w:rsid w:val="00B42DD2"/>
    <w:rsid w:val="00B44038"/>
    <w:rsid w:val="00B4440A"/>
    <w:rsid w:val="00B5220D"/>
    <w:rsid w:val="00B61E2A"/>
    <w:rsid w:val="00B626B5"/>
    <w:rsid w:val="00B63654"/>
    <w:rsid w:val="00B66F28"/>
    <w:rsid w:val="00B73E15"/>
    <w:rsid w:val="00B74161"/>
    <w:rsid w:val="00B744F1"/>
    <w:rsid w:val="00B74CEF"/>
    <w:rsid w:val="00B759C9"/>
    <w:rsid w:val="00B75FA0"/>
    <w:rsid w:val="00B76D86"/>
    <w:rsid w:val="00B80362"/>
    <w:rsid w:val="00B80FBA"/>
    <w:rsid w:val="00B85389"/>
    <w:rsid w:val="00B85F39"/>
    <w:rsid w:val="00B94E72"/>
    <w:rsid w:val="00B95610"/>
    <w:rsid w:val="00BA0F6F"/>
    <w:rsid w:val="00BA331F"/>
    <w:rsid w:val="00BA400D"/>
    <w:rsid w:val="00BB4303"/>
    <w:rsid w:val="00BC2FE1"/>
    <w:rsid w:val="00BC569B"/>
    <w:rsid w:val="00BC5D3F"/>
    <w:rsid w:val="00BD67ED"/>
    <w:rsid w:val="00BE16F1"/>
    <w:rsid w:val="00BE432B"/>
    <w:rsid w:val="00BF34DE"/>
    <w:rsid w:val="00C00F82"/>
    <w:rsid w:val="00C055CE"/>
    <w:rsid w:val="00C07F60"/>
    <w:rsid w:val="00C15CB9"/>
    <w:rsid w:val="00C168AA"/>
    <w:rsid w:val="00C1708C"/>
    <w:rsid w:val="00C22A8F"/>
    <w:rsid w:val="00C300EF"/>
    <w:rsid w:val="00C30DAF"/>
    <w:rsid w:val="00C3163C"/>
    <w:rsid w:val="00C42C85"/>
    <w:rsid w:val="00C44592"/>
    <w:rsid w:val="00C45A68"/>
    <w:rsid w:val="00C46EAF"/>
    <w:rsid w:val="00C538AE"/>
    <w:rsid w:val="00C61F8B"/>
    <w:rsid w:val="00C675D3"/>
    <w:rsid w:val="00C7043C"/>
    <w:rsid w:val="00C7135A"/>
    <w:rsid w:val="00C73457"/>
    <w:rsid w:val="00C73883"/>
    <w:rsid w:val="00C815BD"/>
    <w:rsid w:val="00C81DC1"/>
    <w:rsid w:val="00C826EF"/>
    <w:rsid w:val="00C8450F"/>
    <w:rsid w:val="00CA35F7"/>
    <w:rsid w:val="00CA3771"/>
    <w:rsid w:val="00CA5804"/>
    <w:rsid w:val="00CA73E9"/>
    <w:rsid w:val="00CC15F4"/>
    <w:rsid w:val="00CC2DB1"/>
    <w:rsid w:val="00CD086F"/>
    <w:rsid w:val="00CD1E2E"/>
    <w:rsid w:val="00CD2394"/>
    <w:rsid w:val="00CD4E4B"/>
    <w:rsid w:val="00CD5649"/>
    <w:rsid w:val="00CE0977"/>
    <w:rsid w:val="00CE1AC8"/>
    <w:rsid w:val="00CE75A2"/>
    <w:rsid w:val="00CE7EB7"/>
    <w:rsid w:val="00CF29ED"/>
    <w:rsid w:val="00CF3D1F"/>
    <w:rsid w:val="00CF4A17"/>
    <w:rsid w:val="00D00E98"/>
    <w:rsid w:val="00D02C9C"/>
    <w:rsid w:val="00D04CF4"/>
    <w:rsid w:val="00D067A8"/>
    <w:rsid w:val="00D16BE7"/>
    <w:rsid w:val="00D200A4"/>
    <w:rsid w:val="00D32287"/>
    <w:rsid w:val="00D3490E"/>
    <w:rsid w:val="00D36890"/>
    <w:rsid w:val="00D46E34"/>
    <w:rsid w:val="00D524A9"/>
    <w:rsid w:val="00D53669"/>
    <w:rsid w:val="00D60C44"/>
    <w:rsid w:val="00D6102E"/>
    <w:rsid w:val="00D63CEF"/>
    <w:rsid w:val="00D65F91"/>
    <w:rsid w:val="00D665F2"/>
    <w:rsid w:val="00D71EA6"/>
    <w:rsid w:val="00D71F98"/>
    <w:rsid w:val="00D733E1"/>
    <w:rsid w:val="00D824C8"/>
    <w:rsid w:val="00D86CB4"/>
    <w:rsid w:val="00D911F7"/>
    <w:rsid w:val="00D9161F"/>
    <w:rsid w:val="00D91C8F"/>
    <w:rsid w:val="00D94DA9"/>
    <w:rsid w:val="00DA36C1"/>
    <w:rsid w:val="00DA3F5B"/>
    <w:rsid w:val="00DA3F84"/>
    <w:rsid w:val="00DA5132"/>
    <w:rsid w:val="00DB1609"/>
    <w:rsid w:val="00DB720B"/>
    <w:rsid w:val="00DC123A"/>
    <w:rsid w:val="00DC53D2"/>
    <w:rsid w:val="00DC6229"/>
    <w:rsid w:val="00DC7081"/>
    <w:rsid w:val="00DC7F67"/>
    <w:rsid w:val="00DD0528"/>
    <w:rsid w:val="00DD0734"/>
    <w:rsid w:val="00DD3FB1"/>
    <w:rsid w:val="00DD5407"/>
    <w:rsid w:val="00DE200E"/>
    <w:rsid w:val="00DE27C6"/>
    <w:rsid w:val="00DE3C75"/>
    <w:rsid w:val="00DF0082"/>
    <w:rsid w:val="00DF2111"/>
    <w:rsid w:val="00DF2AAA"/>
    <w:rsid w:val="00E00A72"/>
    <w:rsid w:val="00E0120E"/>
    <w:rsid w:val="00E020F9"/>
    <w:rsid w:val="00E038CB"/>
    <w:rsid w:val="00E15A44"/>
    <w:rsid w:val="00E15DA5"/>
    <w:rsid w:val="00E212EC"/>
    <w:rsid w:val="00E23C8F"/>
    <w:rsid w:val="00E33632"/>
    <w:rsid w:val="00E34661"/>
    <w:rsid w:val="00E351AA"/>
    <w:rsid w:val="00E35F8A"/>
    <w:rsid w:val="00E406EE"/>
    <w:rsid w:val="00E46BC1"/>
    <w:rsid w:val="00E47A9E"/>
    <w:rsid w:val="00E57ADE"/>
    <w:rsid w:val="00E6083C"/>
    <w:rsid w:val="00E60A32"/>
    <w:rsid w:val="00E60F67"/>
    <w:rsid w:val="00E65694"/>
    <w:rsid w:val="00E7256E"/>
    <w:rsid w:val="00E751AD"/>
    <w:rsid w:val="00E766E8"/>
    <w:rsid w:val="00E80127"/>
    <w:rsid w:val="00E80BF0"/>
    <w:rsid w:val="00E83B00"/>
    <w:rsid w:val="00E84151"/>
    <w:rsid w:val="00E87579"/>
    <w:rsid w:val="00E87770"/>
    <w:rsid w:val="00E944E5"/>
    <w:rsid w:val="00E95FF5"/>
    <w:rsid w:val="00E974AC"/>
    <w:rsid w:val="00EA0312"/>
    <w:rsid w:val="00EA13F6"/>
    <w:rsid w:val="00EB4C89"/>
    <w:rsid w:val="00EC1694"/>
    <w:rsid w:val="00EC2D02"/>
    <w:rsid w:val="00ED048E"/>
    <w:rsid w:val="00ED127C"/>
    <w:rsid w:val="00ED28B9"/>
    <w:rsid w:val="00ED4D97"/>
    <w:rsid w:val="00EE0F37"/>
    <w:rsid w:val="00EE2475"/>
    <w:rsid w:val="00EE3F8F"/>
    <w:rsid w:val="00EE6E92"/>
    <w:rsid w:val="00EF2C05"/>
    <w:rsid w:val="00EF7CFF"/>
    <w:rsid w:val="00F000B8"/>
    <w:rsid w:val="00F03248"/>
    <w:rsid w:val="00F042BC"/>
    <w:rsid w:val="00F07E2F"/>
    <w:rsid w:val="00F07E72"/>
    <w:rsid w:val="00F12285"/>
    <w:rsid w:val="00F1396E"/>
    <w:rsid w:val="00F158C4"/>
    <w:rsid w:val="00F17BBD"/>
    <w:rsid w:val="00F20775"/>
    <w:rsid w:val="00F22DC1"/>
    <w:rsid w:val="00F247AF"/>
    <w:rsid w:val="00F24C84"/>
    <w:rsid w:val="00F324FC"/>
    <w:rsid w:val="00F32E70"/>
    <w:rsid w:val="00F33AAC"/>
    <w:rsid w:val="00F34BD4"/>
    <w:rsid w:val="00F35BA1"/>
    <w:rsid w:val="00F432F9"/>
    <w:rsid w:val="00F57A05"/>
    <w:rsid w:val="00F6381E"/>
    <w:rsid w:val="00F654F2"/>
    <w:rsid w:val="00F6575B"/>
    <w:rsid w:val="00F65996"/>
    <w:rsid w:val="00F71058"/>
    <w:rsid w:val="00F71551"/>
    <w:rsid w:val="00F74033"/>
    <w:rsid w:val="00F803F0"/>
    <w:rsid w:val="00F82E7D"/>
    <w:rsid w:val="00F8412A"/>
    <w:rsid w:val="00F86BF3"/>
    <w:rsid w:val="00F9277F"/>
    <w:rsid w:val="00F94348"/>
    <w:rsid w:val="00F978B9"/>
    <w:rsid w:val="00FA0785"/>
    <w:rsid w:val="00FA2627"/>
    <w:rsid w:val="00FA4FAD"/>
    <w:rsid w:val="00FB5698"/>
    <w:rsid w:val="00FC2E77"/>
    <w:rsid w:val="00FC502C"/>
    <w:rsid w:val="00FC522B"/>
    <w:rsid w:val="00FC6802"/>
    <w:rsid w:val="00FD1823"/>
    <w:rsid w:val="00FD40E6"/>
    <w:rsid w:val="00FE4343"/>
    <w:rsid w:val="00FE64B5"/>
    <w:rsid w:val="00FE68F6"/>
    <w:rsid w:val="00FF4D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E2237D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4B7F"/>
    <w:pPr>
      <w:tabs>
        <w:tab w:val="center" w:pos="4320"/>
        <w:tab w:val="right" w:pos="8640"/>
      </w:tabs>
    </w:pPr>
  </w:style>
  <w:style w:type="character" w:customStyle="1" w:styleId="HeaderChar">
    <w:name w:val="Header Char"/>
    <w:basedOn w:val="DefaultParagraphFont"/>
    <w:link w:val="Header"/>
    <w:uiPriority w:val="99"/>
    <w:rsid w:val="00774B7F"/>
  </w:style>
  <w:style w:type="character" w:styleId="PageNumber">
    <w:name w:val="page number"/>
    <w:basedOn w:val="DefaultParagraphFont"/>
    <w:uiPriority w:val="99"/>
    <w:semiHidden/>
    <w:unhideWhenUsed/>
    <w:rsid w:val="00774B7F"/>
  </w:style>
  <w:style w:type="paragraph" w:styleId="Footer">
    <w:name w:val="footer"/>
    <w:basedOn w:val="Normal"/>
    <w:link w:val="FooterChar"/>
    <w:uiPriority w:val="99"/>
    <w:unhideWhenUsed/>
    <w:rsid w:val="00774B7F"/>
    <w:pPr>
      <w:tabs>
        <w:tab w:val="center" w:pos="4320"/>
        <w:tab w:val="right" w:pos="8640"/>
      </w:tabs>
    </w:pPr>
  </w:style>
  <w:style w:type="character" w:customStyle="1" w:styleId="FooterChar">
    <w:name w:val="Footer Char"/>
    <w:basedOn w:val="DefaultParagraphFont"/>
    <w:link w:val="Footer"/>
    <w:uiPriority w:val="99"/>
    <w:rsid w:val="00774B7F"/>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4B7F"/>
    <w:pPr>
      <w:tabs>
        <w:tab w:val="center" w:pos="4320"/>
        <w:tab w:val="right" w:pos="8640"/>
      </w:tabs>
    </w:pPr>
  </w:style>
  <w:style w:type="character" w:customStyle="1" w:styleId="HeaderChar">
    <w:name w:val="Header Char"/>
    <w:basedOn w:val="DefaultParagraphFont"/>
    <w:link w:val="Header"/>
    <w:uiPriority w:val="99"/>
    <w:rsid w:val="00774B7F"/>
  </w:style>
  <w:style w:type="character" w:styleId="PageNumber">
    <w:name w:val="page number"/>
    <w:basedOn w:val="DefaultParagraphFont"/>
    <w:uiPriority w:val="99"/>
    <w:semiHidden/>
    <w:unhideWhenUsed/>
    <w:rsid w:val="00774B7F"/>
  </w:style>
  <w:style w:type="paragraph" w:styleId="Footer">
    <w:name w:val="footer"/>
    <w:basedOn w:val="Normal"/>
    <w:link w:val="FooterChar"/>
    <w:uiPriority w:val="99"/>
    <w:unhideWhenUsed/>
    <w:rsid w:val="00774B7F"/>
    <w:pPr>
      <w:tabs>
        <w:tab w:val="center" w:pos="4320"/>
        <w:tab w:val="right" w:pos="8640"/>
      </w:tabs>
    </w:pPr>
  </w:style>
  <w:style w:type="character" w:customStyle="1" w:styleId="FooterChar">
    <w:name w:val="Footer Char"/>
    <w:basedOn w:val="DefaultParagraphFont"/>
    <w:link w:val="Footer"/>
    <w:uiPriority w:val="99"/>
    <w:rsid w:val="00774B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F6DC93-F541-A24B-B94F-1A1400E7EA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370</TotalTime>
  <Pages>12</Pages>
  <Words>7770</Words>
  <Characters>44291</Characters>
  <Application>Microsoft Macintosh Word</Application>
  <DocSecurity>0</DocSecurity>
  <Lines>369</Lines>
  <Paragraphs>103</Paragraphs>
  <ScaleCrop>false</ScaleCrop>
  <Company>Mount Holyoke College</Company>
  <LinksUpToDate>false</LinksUpToDate>
  <CharactersWithSpaces>51958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Brenner</dc:creator>
  <cp:keywords/>
  <dc:description/>
  <cp:lastModifiedBy>Rebecca Brenner</cp:lastModifiedBy>
  <cp:revision>3417</cp:revision>
  <dcterms:created xsi:type="dcterms:W3CDTF">2016-10-26T19:05:00Z</dcterms:created>
  <dcterms:modified xsi:type="dcterms:W3CDTF">2017-01-11T04:35:00Z</dcterms:modified>
</cp:coreProperties>
</file>