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61DB17"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xml:space="preserve">It was a clear, crisp end-of-summer morning on September 11, 2001 when I stepped onto the railroad platform at 7:45 a.m. ET in my town, on my way to my </w:t>
      </w:r>
      <w:proofErr w:type="gramStart"/>
      <w:r w:rsidRPr="00E012E6">
        <w:rPr>
          <w:rFonts w:ascii="Arial" w:eastAsia="Times New Roman" w:hAnsi="Arial" w:cs="Arial"/>
          <w:color w:val="222222"/>
          <w:sz w:val="28"/>
          <w:szCs w:val="28"/>
        </w:rPr>
        <w:t>final destination</w:t>
      </w:r>
      <w:proofErr w:type="gramEnd"/>
      <w:r w:rsidRPr="00E012E6">
        <w:rPr>
          <w:rFonts w:ascii="Arial" w:eastAsia="Times New Roman" w:hAnsi="Arial" w:cs="Arial"/>
          <w:color w:val="222222"/>
          <w:sz w:val="28"/>
          <w:szCs w:val="28"/>
        </w:rPr>
        <w:t>, which was deep below the Twin Towers of the World Trade Center’s PATH Rail System in lower Manhattan.  </w:t>
      </w:r>
    </w:p>
    <w:p w14:paraId="7E1EC743"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7DCF413C" w14:textId="56F192BF"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xml:space="preserve">I was </w:t>
      </w:r>
      <w:r w:rsidR="00AA4330" w:rsidRPr="00E012E6">
        <w:rPr>
          <w:rFonts w:ascii="Arial" w:eastAsia="Times New Roman" w:hAnsi="Arial" w:cs="Arial"/>
          <w:color w:val="222222"/>
          <w:sz w:val="28"/>
          <w:szCs w:val="28"/>
        </w:rPr>
        <w:t xml:space="preserve">on my way to my office on </w:t>
      </w:r>
      <w:r w:rsidRPr="00E012E6">
        <w:rPr>
          <w:rFonts w:ascii="Arial" w:eastAsia="Times New Roman" w:hAnsi="Arial" w:cs="Arial"/>
          <w:color w:val="222222"/>
          <w:sz w:val="28"/>
          <w:szCs w:val="28"/>
        </w:rPr>
        <w:t>Broadway, right down the block from the World Trade Center. I had no idea of the chaos and terror that lie ahead of me. </w:t>
      </w:r>
    </w:p>
    <w:p w14:paraId="13068A38"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7CF13DB6" w14:textId="6E45BE6F"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At around 8:25 a.m. ET, I stepped off my train and crossed the platform to board the PATH Train in the Newark, New Jersey train station. The PATH Train would take me through the streets of Jersey City, where I grew up just across from lower Manhattan, and eventually under the Hudson River and into the Trade Center</w:t>
      </w:r>
      <w:r w:rsidR="00850B6E" w:rsidRPr="00E012E6">
        <w:rPr>
          <w:rFonts w:ascii="Arial" w:eastAsia="Times New Roman" w:hAnsi="Arial" w:cs="Arial"/>
          <w:color w:val="222222"/>
          <w:sz w:val="28"/>
          <w:szCs w:val="28"/>
        </w:rPr>
        <w:t>s</w:t>
      </w:r>
      <w:r w:rsidRPr="00E012E6">
        <w:rPr>
          <w:rFonts w:ascii="Arial" w:eastAsia="Times New Roman" w:hAnsi="Arial" w:cs="Arial"/>
          <w:color w:val="222222"/>
          <w:sz w:val="28"/>
          <w:szCs w:val="28"/>
        </w:rPr>
        <w:t>. </w:t>
      </w:r>
    </w:p>
    <w:p w14:paraId="4DD9783C"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2AE67F39" w14:textId="2F57F073"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It was just like any other morning, having travelled the same route since 1985, as we rode into the tunnel under the river that connects the two cities. When I arrived in the Trade Center at 8:48 a.m., the PATH doors opened to a cloud of smoke and we were being advised to exit the building. As I made my way up on the vast escalator from the bowels of the Trade Center, I could start to see signs of hysteria.  Little did I know that American Airlines Flight 11 had slammed into the North Tower just minutes before at 8:46 a.m. ET. </w:t>
      </w:r>
    </w:p>
    <w:p w14:paraId="67AB76FC"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3800941D" w14:textId="3682D42E" w:rsidR="00857225" w:rsidRPr="00E012E6" w:rsidRDefault="00AA4330"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Once on</w:t>
      </w:r>
      <w:r w:rsidR="00857225" w:rsidRPr="00E012E6">
        <w:rPr>
          <w:rFonts w:ascii="Arial" w:eastAsia="Times New Roman" w:hAnsi="Arial" w:cs="Arial"/>
          <w:color w:val="222222"/>
          <w:sz w:val="28"/>
          <w:szCs w:val="28"/>
        </w:rPr>
        <w:t xml:space="preserve"> the main concourse, people were frantically running towards the exits and at this point, I still </w:t>
      </w:r>
      <w:proofErr w:type="gramStart"/>
      <w:r w:rsidR="00857225" w:rsidRPr="00E012E6">
        <w:rPr>
          <w:rFonts w:ascii="Arial" w:eastAsia="Times New Roman" w:hAnsi="Arial" w:cs="Arial"/>
          <w:color w:val="222222"/>
          <w:sz w:val="28"/>
          <w:szCs w:val="28"/>
        </w:rPr>
        <w:t>didn't</w:t>
      </w:r>
      <w:proofErr w:type="gramEnd"/>
      <w:r w:rsidR="00857225" w:rsidRPr="00E012E6">
        <w:rPr>
          <w:rFonts w:ascii="Arial" w:eastAsia="Times New Roman" w:hAnsi="Arial" w:cs="Arial"/>
          <w:color w:val="222222"/>
          <w:sz w:val="28"/>
          <w:szCs w:val="28"/>
        </w:rPr>
        <w:t xml:space="preserve"> know what had happened.  As I ran from the Towers, policemen with bullhorns were ushering thousands of people behind me towards the doors. </w:t>
      </w:r>
    </w:p>
    <w:p w14:paraId="093EEBF6"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4DEF0486" w14:textId="36D8E7CC"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Once outside, I looked up and saw the upper portion of the North Tower in flames, with thousands of people screaming and looking up at the seemingly never</w:t>
      </w:r>
      <w:r w:rsidR="005173A4" w:rsidRPr="00E012E6">
        <w:rPr>
          <w:rFonts w:ascii="Arial" w:eastAsia="Times New Roman" w:hAnsi="Arial" w:cs="Arial"/>
          <w:color w:val="222222"/>
          <w:sz w:val="28"/>
          <w:szCs w:val="28"/>
        </w:rPr>
        <w:t>-</w:t>
      </w:r>
      <w:r w:rsidRPr="00E012E6">
        <w:rPr>
          <w:rFonts w:ascii="Arial" w:eastAsia="Times New Roman" w:hAnsi="Arial" w:cs="Arial"/>
          <w:color w:val="222222"/>
          <w:sz w:val="28"/>
          <w:szCs w:val="28"/>
        </w:rPr>
        <w:t xml:space="preserve">ending Tower. It was then I found out that the Tower was struck by a plane. I thought it </w:t>
      </w:r>
      <w:proofErr w:type="gramStart"/>
      <w:r w:rsidRPr="00E012E6">
        <w:rPr>
          <w:rFonts w:ascii="Arial" w:eastAsia="Times New Roman" w:hAnsi="Arial" w:cs="Arial"/>
          <w:color w:val="222222"/>
          <w:sz w:val="28"/>
          <w:szCs w:val="28"/>
        </w:rPr>
        <w:t>couldn't</w:t>
      </w:r>
      <w:proofErr w:type="gramEnd"/>
      <w:r w:rsidRPr="00E012E6">
        <w:rPr>
          <w:rFonts w:ascii="Arial" w:eastAsia="Times New Roman" w:hAnsi="Arial" w:cs="Arial"/>
          <w:color w:val="222222"/>
          <w:sz w:val="28"/>
          <w:szCs w:val="28"/>
        </w:rPr>
        <w:t xml:space="preserve"> have been a Cessna aircraft due to the vast amount of damage that occurred.  My first impression </w:t>
      </w:r>
      <w:proofErr w:type="gramStart"/>
      <w:r w:rsidR="00AA4330" w:rsidRPr="00E012E6">
        <w:rPr>
          <w:rFonts w:ascii="Arial" w:eastAsia="Times New Roman" w:hAnsi="Arial" w:cs="Arial"/>
          <w:color w:val="222222"/>
          <w:sz w:val="28"/>
          <w:szCs w:val="28"/>
        </w:rPr>
        <w:t>believe</w:t>
      </w:r>
      <w:proofErr w:type="gramEnd"/>
      <w:r w:rsidRPr="00E012E6">
        <w:rPr>
          <w:rFonts w:ascii="Arial" w:eastAsia="Times New Roman" w:hAnsi="Arial" w:cs="Arial"/>
          <w:color w:val="222222"/>
          <w:sz w:val="28"/>
          <w:szCs w:val="28"/>
        </w:rPr>
        <w:t xml:space="preserve"> it or not, was that I wasn't going to be taking the PATH Train that night.</w:t>
      </w:r>
    </w:p>
    <w:p w14:paraId="658D5F72"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7B937F4A"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xml:space="preserve">I quickly raced to my office down the block from the bedlam at the Trade Center, and arrived at around 9 a.m.  The TV was on and my coworkers were gathered </w:t>
      </w:r>
      <w:r w:rsidR="005173A4" w:rsidRPr="00E012E6">
        <w:rPr>
          <w:rFonts w:ascii="Arial" w:eastAsia="Times New Roman" w:hAnsi="Arial" w:cs="Arial"/>
          <w:color w:val="222222"/>
          <w:sz w:val="28"/>
          <w:szCs w:val="28"/>
        </w:rPr>
        <w:t>around,</w:t>
      </w:r>
      <w:r w:rsidRPr="00E012E6">
        <w:rPr>
          <w:rFonts w:ascii="Arial" w:eastAsia="Times New Roman" w:hAnsi="Arial" w:cs="Arial"/>
          <w:color w:val="222222"/>
          <w:sz w:val="28"/>
          <w:szCs w:val="28"/>
        </w:rPr>
        <w:t xml:space="preserve"> and it was then that I was told that a commercial jet hit the North Tower.</w:t>
      </w:r>
    </w:p>
    <w:p w14:paraId="648722C8"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2F4E37E3" w14:textId="0837F419"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Within just a few minutes, we heard what was like an explosion and subsequent rumble. At 9:03 a.m., United Airlines Flight 175 flew into the South Tower. It was then we realized we were under attack and had to escape the island of Manhattan. Before we left, we went to the balcony and looked up the street and saw something that will be forever burned into my head, the Twin Towers in flames.</w:t>
      </w:r>
    </w:p>
    <w:p w14:paraId="66C2C226"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589F1EF8" w14:textId="5A206223"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xml:space="preserve">The trip down the stairs was mass hysteria, to say the least.  People were screaming and crying, </w:t>
      </w:r>
      <w:r w:rsidR="00E012E6" w:rsidRPr="00E012E6">
        <w:rPr>
          <w:rFonts w:ascii="Arial" w:eastAsia="Times New Roman" w:hAnsi="Arial" w:cs="Arial"/>
          <w:color w:val="222222"/>
          <w:sz w:val="28"/>
          <w:szCs w:val="28"/>
        </w:rPr>
        <w:t>falling</w:t>
      </w:r>
      <w:r w:rsidR="00AA4330" w:rsidRPr="00E012E6">
        <w:rPr>
          <w:rFonts w:ascii="Arial" w:eastAsia="Times New Roman" w:hAnsi="Arial" w:cs="Arial"/>
          <w:color w:val="222222"/>
          <w:sz w:val="28"/>
          <w:szCs w:val="28"/>
        </w:rPr>
        <w:t xml:space="preserve"> and were</w:t>
      </w:r>
      <w:r w:rsidRPr="00E012E6">
        <w:rPr>
          <w:rFonts w:ascii="Arial" w:eastAsia="Times New Roman" w:hAnsi="Arial" w:cs="Arial"/>
          <w:color w:val="222222"/>
          <w:sz w:val="28"/>
          <w:szCs w:val="28"/>
        </w:rPr>
        <w:t xml:space="preserve"> in total shock.  When we reached the lobby, I said to my coworker, "</w:t>
      </w:r>
      <w:r w:rsidR="00850B6E" w:rsidRPr="00E012E6">
        <w:rPr>
          <w:rFonts w:ascii="Arial" w:eastAsia="Times New Roman" w:hAnsi="Arial" w:cs="Arial"/>
          <w:color w:val="222222"/>
          <w:sz w:val="28"/>
          <w:szCs w:val="28"/>
        </w:rPr>
        <w:t>W</w:t>
      </w:r>
      <w:r w:rsidRPr="00E012E6">
        <w:rPr>
          <w:rFonts w:ascii="Arial" w:eastAsia="Times New Roman" w:hAnsi="Arial" w:cs="Arial"/>
          <w:color w:val="222222"/>
          <w:sz w:val="28"/>
          <w:szCs w:val="28"/>
        </w:rPr>
        <w:t>hy did they cover up the glass doors in black paper."  But as we emerged from the stairway</w:t>
      </w:r>
      <w:r w:rsidR="005173A4" w:rsidRPr="00E012E6">
        <w:rPr>
          <w:rFonts w:ascii="Arial" w:eastAsia="Times New Roman" w:hAnsi="Arial" w:cs="Arial"/>
          <w:color w:val="222222"/>
          <w:sz w:val="28"/>
          <w:szCs w:val="28"/>
        </w:rPr>
        <w:t>,</w:t>
      </w:r>
      <w:r w:rsidRPr="00E012E6">
        <w:rPr>
          <w:rFonts w:ascii="Arial" w:eastAsia="Times New Roman" w:hAnsi="Arial" w:cs="Arial"/>
          <w:color w:val="222222"/>
          <w:sz w:val="28"/>
          <w:szCs w:val="28"/>
        </w:rPr>
        <w:t xml:space="preserve"> we were told that the South Tower had collapsed at 9:59 a.m., on our way down from our office.  It looked like the dead of night outside as the dust and debris from the fallen Tower completely covered up the sunlight. </w:t>
      </w:r>
    </w:p>
    <w:p w14:paraId="6B73F0E6"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59ED9B78"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People were running into our building and collapsing, looking for something to drink and were the color grey, filled from head-to-toe in soot.  We made our way through the streets of lower Manhattan, which looked like a war zone.  It was surreal, like I was on the outside looking in.  The escape we were looking for were the boats at the South Street Seaport, which we hoped would whisk us to safety to the shoreline of Seabright, NJ. </w:t>
      </w:r>
    </w:p>
    <w:p w14:paraId="0B722470"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34EC87FF" w14:textId="2FAB71D6"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xml:space="preserve">As we waited to board one of the boats, we heard another gigantic explosion, which was the collapse of the North Tower at 10:28 a.m. after it had burned </w:t>
      </w:r>
      <w:r w:rsidR="00E012E6">
        <w:rPr>
          <w:rFonts w:ascii="Arial" w:eastAsia="Times New Roman" w:hAnsi="Arial" w:cs="Arial"/>
          <w:color w:val="222222"/>
          <w:sz w:val="28"/>
          <w:szCs w:val="28"/>
        </w:rPr>
        <w:t xml:space="preserve">since 9:03. </w:t>
      </w:r>
      <w:r w:rsidRPr="00E012E6">
        <w:rPr>
          <w:rFonts w:ascii="Arial" w:eastAsia="Times New Roman" w:hAnsi="Arial" w:cs="Arial"/>
          <w:color w:val="222222"/>
          <w:sz w:val="28"/>
          <w:szCs w:val="28"/>
        </w:rPr>
        <w:t>Within minutes, we were engulfed in another huge debris storm and it quickly turned black once again. </w:t>
      </w:r>
    </w:p>
    <w:p w14:paraId="712A1B06"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775BA9C4" w14:textId="385E8F18"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Within the hour, we were able to board a boat, which first took us to midtown Manhattan to pick up other passengers. We went to the top deck and in the wind, we brushed off the debris that covered us. When we arrived in New Jersey, we quickly took showers at my friend's apartment and soon after, I was met by my wife and son. </w:t>
      </w:r>
    </w:p>
    <w:p w14:paraId="128CB652"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3B3B33D8" w14:textId="22A55E76"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2,99</w:t>
      </w:r>
      <w:r w:rsidR="00850B6E" w:rsidRPr="00E012E6">
        <w:rPr>
          <w:rFonts w:ascii="Arial" w:eastAsia="Times New Roman" w:hAnsi="Arial" w:cs="Arial"/>
          <w:color w:val="222222"/>
          <w:sz w:val="28"/>
          <w:szCs w:val="28"/>
        </w:rPr>
        <w:t>6</w:t>
      </w:r>
      <w:r w:rsidRPr="00E012E6">
        <w:rPr>
          <w:rFonts w:ascii="Arial" w:eastAsia="Times New Roman" w:hAnsi="Arial" w:cs="Arial"/>
          <w:color w:val="222222"/>
          <w:sz w:val="28"/>
          <w:szCs w:val="28"/>
        </w:rPr>
        <w:t xml:space="preserve"> people perished on that dreadful day, which included those on the four planes and at the Pentagon.  I was one of the lucky ones, and after having survived the 1993 bombing of the World Trade Center, I felt like a cat with nine lives.</w:t>
      </w:r>
    </w:p>
    <w:p w14:paraId="6940A6F4" w14:textId="77777777"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color w:val="222222"/>
          <w:sz w:val="28"/>
          <w:szCs w:val="28"/>
        </w:rPr>
        <w:t> </w:t>
      </w:r>
    </w:p>
    <w:p w14:paraId="7051D566" w14:textId="09C6ADB9" w:rsidR="00857225" w:rsidRPr="00E012E6" w:rsidRDefault="00857225" w:rsidP="00857225">
      <w:pPr>
        <w:shd w:val="clear" w:color="auto" w:fill="FFFFFF"/>
        <w:spacing w:after="0" w:line="240" w:lineRule="auto"/>
        <w:rPr>
          <w:rFonts w:ascii="Arial" w:eastAsia="Times New Roman" w:hAnsi="Arial" w:cs="Arial"/>
          <w:color w:val="222222"/>
          <w:sz w:val="28"/>
          <w:szCs w:val="28"/>
        </w:rPr>
      </w:pPr>
      <w:r w:rsidRPr="00E012E6">
        <w:rPr>
          <w:rFonts w:ascii="Arial" w:eastAsia="Times New Roman" w:hAnsi="Arial" w:cs="Arial"/>
          <w:b/>
          <w:bCs/>
          <w:color w:val="222222"/>
          <w:sz w:val="28"/>
          <w:szCs w:val="28"/>
        </w:rPr>
        <w:t>Please remember those who perished</w:t>
      </w:r>
      <w:r w:rsidR="00AA4330" w:rsidRPr="00E012E6">
        <w:rPr>
          <w:rFonts w:ascii="Arial" w:eastAsia="Times New Roman" w:hAnsi="Arial" w:cs="Arial"/>
          <w:b/>
          <w:bCs/>
          <w:color w:val="222222"/>
          <w:sz w:val="28"/>
          <w:szCs w:val="28"/>
        </w:rPr>
        <w:t xml:space="preserve"> on that day.</w:t>
      </w:r>
    </w:p>
    <w:p w14:paraId="0E74A670" w14:textId="77777777" w:rsidR="00857225" w:rsidRPr="00E012E6" w:rsidRDefault="00857225">
      <w:pPr>
        <w:rPr>
          <w:sz w:val="28"/>
          <w:szCs w:val="28"/>
        </w:rPr>
      </w:pPr>
    </w:p>
    <w:sectPr w:rsidR="00857225" w:rsidRPr="00E012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225"/>
    <w:rsid w:val="005173A4"/>
    <w:rsid w:val="00850B6E"/>
    <w:rsid w:val="00857225"/>
    <w:rsid w:val="00AA4330"/>
    <w:rsid w:val="00C74907"/>
    <w:rsid w:val="00E012E6"/>
    <w:rsid w:val="00FE5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7DC46"/>
  <w15:chartTrackingRefBased/>
  <w15:docId w15:val="{6421D1AA-DCCC-4B48-9A15-C923A9369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35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Hennessy</dc:creator>
  <cp:keywords/>
  <dc:description/>
  <cp:lastModifiedBy>Patrick Hennessy</cp:lastModifiedBy>
  <cp:revision>2</cp:revision>
  <dcterms:created xsi:type="dcterms:W3CDTF">2021-02-26T22:14:00Z</dcterms:created>
  <dcterms:modified xsi:type="dcterms:W3CDTF">2021-02-26T22:14:00Z</dcterms:modified>
</cp:coreProperties>
</file>